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B02A" w14:textId="77777777" w:rsidR="009B6FC3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 xml:space="preserve">3 </w:t>
      </w:r>
    </w:p>
    <w:p w14:paraId="5E7FEA3C" w14:textId="77777777" w:rsidR="009B6FC3" w:rsidRDefault="00000000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专家推荐信 L</w:t>
      </w:r>
      <w:r>
        <w:rPr>
          <w:rFonts w:ascii="黑体" w:eastAsia="黑体" w:hAnsi="黑体"/>
          <w:b/>
          <w:sz w:val="30"/>
          <w:szCs w:val="30"/>
        </w:rPr>
        <w:t xml:space="preserve">etter of </w:t>
      </w:r>
      <w:r>
        <w:rPr>
          <w:rFonts w:ascii="黑体" w:eastAsia="黑体" w:hAnsi="黑体" w:hint="eastAsia"/>
          <w:b/>
          <w:sz w:val="30"/>
          <w:szCs w:val="30"/>
        </w:rPr>
        <w:t>R</w:t>
      </w:r>
      <w:r>
        <w:rPr>
          <w:rFonts w:ascii="黑体" w:eastAsia="黑体" w:hAnsi="黑体"/>
          <w:b/>
          <w:sz w:val="30"/>
          <w:szCs w:val="30"/>
        </w:rPr>
        <w:t>ecommendation</w:t>
      </w:r>
    </w:p>
    <w:p w14:paraId="6C49FBBA" w14:textId="77777777" w:rsidR="009B6FC3" w:rsidRDefault="009B6FC3">
      <w:pPr>
        <w:jc w:val="center"/>
        <w:rPr>
          <w:b/>
          <w:bCs/>
        </w:rPr>
      </w:pPr>
    </w:p>
    <w:p w14:paraId="6D4B100B" w14:textId="77777777" w:rsidR="009B6FC3" w:rsidRDefault="00000000">
      <w:pPr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  <w:u w:val="single"/>
        </w:rPr>
        <w:t>致申请人（</w:t>
      </w:r>
      <w:r>
        <w:rPr>
          <w:rFonts w:ascii="仿宋" w:eastAsia="仿宋" w:hAnsi="仿宋"/>
          <w:sz w:val="24"/>
          <w:szCs w:val="24"/>
          <w:u w:val="single"/>
        </w:rPr>
        <w:t>to the App</w:t>
      </w:r>
      <w:r>
        <w:rPr>
          <w:rFonts w:ascii="仿宋" w:eastAsia="仿宋" w:hAnsi="仿宋" w:hint="eastAsia"/>
          <w:sz w:val="24"/>
          <w:szCs w:val="24"/>
          <w:u w:val="single"/>
        </w:rPr>
        <w:t>l</w:t>
      </w:r>
      <w:r>
        <w:rPr>
          <w:rFonts w:ascii="仿宋" w:eastAsia="仿宋" w:hAnsi="仿宋"/>
          <w:sz w:val="24"/>
          <w:szCs w:val="24"/>
          <w:u w:val="single"/>
        </w:rPr>
        <w:t>icant</w:t>
      </w:r>
      <w:r>
        <w:rPr>
          <w:rFonts w:ascii="仿宋" w:eastAsia="仿宋" w:hAnsi="仿宋" w:hint="eastAsia"/>
          <w:sz w:val="24"/>
          <w:szCs w:val="24"/>
          <w:u w:val="single"/>
        </w:rPr>
        <w:t>）</w:t>
      </w:r>
    </w:p>
    <w:p w14:paraId="73B37166" w14:textId="77777777" w:rsidR="009B6FC3" w:rsidRDefault="00000000">
      <w:pPr>
        <w:ind w:firstLineChars="200" w:firstLine="480"/>
        <w:rPr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46125C8D" w14:textId="77777777" w:rsidR="009B6FC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Applicant should have two letters of recommendation submitted from professors or others who can assess the quality of his /her academic performance, </w:t>
      </w:r>
      <w:proofErr w:type="gramStart"/>
      <w:r>
        <w:rPr>
          <w:rFonts w:ascii="Times New Roman" w:hAnsi="Times New Roman" w:cs="Times New Roman"/>
          <w:sz w:val="24"/>
          <w:szCs w:val="24"/>
        </w:rPr>
        <w:t>capability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potential of research.</w:t>
      </w:r>
    </w:p>
    <w:p w14:paraId="497568DC" w14:textId="77777777" w:rsidR="009B6FC3" w:rsidRDefault="00000000">
      <w:pPr>
        <w:spacing w:afterLines="50" w:after="15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ask to have these letters sent directly to the institution to which you are applying or returned to you with the envelope sealed.</w:t>
      </w:r>
    </w:p>
    <w:p w14:paraId="38449F62" w14:textId="77777777" w:rsidR="009B6FC3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以下栏目由申请人填写，</w:t>
      </w:r>
      <w:r>
        <w:rPr>
          <w:rFonts w:ascii="Times New Roman" w:hAnsi="Times New Roman" w:cs="Times New Roman" w:hint="eastAsia"/>
          <w:sz w:val="24"/>
          <w:szCs w:val="24"/>
        </w:rPr>
        <w:t>This section to be filled in by the applicant</w:t>
      </w:r>
      <w:r>
        <w:rPr>
          <w:rFonts w:hint="eastAsia"/>
          <w:sz w:val="24"/>
          <w:szCs w:val="24"/>
        </w:rPr>
        <w:t>）</w:t>
      </w:r>
    </w:p>
    <w:p w14:paraId="3BA335D0" w14:textId="77777777" w:rsidR="009B6FC3" w:rsidRDefault="009B6FC3">
      <w:pPr>
        <w:rPr>
          <w:sz w:val="24"/>
          <w:szCs w:val="24"/>
        </w:rPr>
      </w:pPr>
    </w:p>
    <w:p w14:paraId="7F5443C7" w14:textId="77777777" w:rsidR="009B6FC3" w:rsidRDefault="00000000">
      <w:pPr>
        <w:spacing w:afterLines="50" w:after="15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申请人姓名             </w:t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ab/>
        <w:t xml:space="preserve">   申请人电话 </w:t>
      </w:r>
    </w:p>
    <w:p w14:paraId="5EB9139D" w14:textId="77777777" w:rsidR="009B6FC3" w:rsidRDefault="00000000">
      <w:pPr>
        <w:ind w:leftChars="-67" w:left="1" w:hangingChars="5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0DD6C" wp14:editId="7F0B26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Dyxa4fkAQAArAMAAA4AAABkcnMvZTJvRG9jLnhtbK1TzW4TMRC+I/EO&#10;lu9kk0iFdpVND4nKpUCklgeYeL27FrbHsp3s5iV4ASRucOLInbehPAZj54fSXnroHiyPZ+ab+b6Z&#10;nV0ORrOt9EGhrfhkNOZMWoG1sm3FP95evTrnLESwNWi0suI7Gfjl/OWLWe9KOcUOdS09IxAbyt5V&#10;vIvRlUURRCcNhBE6acnZoDcQyfRtUXvoCd3oYjoevy569LXzKGQI9LrcO/kB0T8FEJtGCblEsTHS&#10;xj2qlxoiUQqdcoHPc7dNI0X80DRBRqYrTkxjPqkI3dfpLOYzKFsPrlPi0AI8pYUHnAwoS0VPUEuI&#10;wDZePYIySngM2MSRQFPsiWRFiMVk/ECbmw6czFxI6uBOoofngxXvtyvPVE2bcMGZBUMTv/vy8/fn&#10;b39+faXz7sd3Rh6SqXehpOiFXflEVAz2xl2j+BSYxUUHtpW53dudI4hJyij+S0lGcFRs3b/DmmJg&#10;EzFrNjTeJEhSgw15NLvTaOQQmaDHs+nZm/MxTU0cfQWUx0TnQ3wr0bB0qbhWNqkGJWyvQ0yNQHkM&#10;Sc8Wr5TWefLasr7iF4SeEwJqVSdnCgu+XS+0Z1tIu5O/zIo898M8bmy9L6LtgXTiuVdsjfVu5Y9i&#10;0BBzN4eFS1ty387Z/36y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YVf90AAAAAIBAAAPAAAA&#10;AAAAAAEAIAAAACIAAABkcnMvZG93bnJldi54bWxQSwECFAAUAAAACACHTuJAPLFrh+QBAACs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Name of Applicant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(Telephone Number)</w:t>
      </w:r>
    </w:p>
    <w:p w14:paraId="7D3264A5" w14:textId="77777777" w:rsidR="009B6FC3" w:rsidRDefault="009B6FC3">
      <w:pPr>
        <w:rPr>
          <w:sz w:val="24"/>
          <w:szCs w:val="24"/>
        </w:rPr>
      </w:pPr>
    </w:p>
    <w:p w14:paraId="114BFC64" w14:textId="77777777" w:rsidR="009B6FC3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申请人通信地址：</w:t>
      </w:r>
    </w:p>
    <w:p w14:paraId="2B1E31EA" w14:textId="77777777" w:rsidR="009B6FC3" w:rsidRDefault="009B6FC3">
      <w:pPr>
        <w:rPr>
          <w:sz w:val="24"/>
          <w:szCs w:val="24"/>
        </w:rPr>
      </w:pPr>
    </w:p>
    <w:p w14:paraId="406DB094" w14:textId="77777777" w:rsidR="009B6FC3" w:rsidRDefault="009B6FC3">
      <w:pPr>
        <w:jc w:val="center"/>
        <w:rPr>
          <w:sz w:val="24"/>
          <w:szCs w:val="24"/>
        </w:rPr>
      </w:pPr>
    </w:p>
    <w:p w14:paraId="4B1BFE0C" w14:textId="77777777" w:rsidR="009B6FC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E409E" wp14:editId="42C1D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IhrgZD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aO5OWJr43ecfPz99&#10;/XX7hc67798YeUim3mNF0Qu3Como3LtrfwXyIzIHi064jcrt3hw8QYxTRvFXSjLQU7F1/xYaihHb&#10;CFmzfRtsgiQ12D6P5nAejdpHJulx+vzlZFzS1OTJV4jqlOgDxjcKLEuXmhvtkmqiErsrjKkRUZ1C&#10;0rODS21MnrxxrK/56+lkmhMQjG6SM4Vh2KwXJrCdSLuTv8yKPPfDAmxdMxQx7kg68RwUW0NzWIWT&#10;GDTE3M1x4dKW3Ldz9p+fb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IhrgZD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Institution of Applicant</w:t>
      </w:r>
      <w:r>
        <w:rPr>
          <w:rFonts w:ascii="Times New Roman" w:hAnsi="Times New Roman" w:cs="Times New Roman"/>
          <w:sz w:val="24"/>
          <w:szCs w:val="24"/>
        </w:rPr>
        <w:t>）</w:t>
      </w:r>
    </w:p>
    <w:p w14:paraId="0BEDFBDD" w14:textId="77777777" w:rsidR="009B6FC3" w:rsidRDefault="009B6F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3F72C" w14:textId="77777777" w:rsidR="009B6FC3" w:rsidRDefault="009B6F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E1B11" w14:textId="77777777" w:rsidR="009B6FC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022D5" wp14:editId="1764FB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ARlAnTlAQAArAMAAA4AAABkcnMvZTJvRG9jLnhtbK1TzY7TMBC+I/EO&#10;lu80bVFZiJruodVyWaDSLg/gOk5iYXssj9ukL8ELIHGDE0fuvA3LYzB2f1iWyx7IwfJ4Zr6Z75vJ&#10;/HKwhu1UQA2u4pPRmDPlJNTatRV/f3v17CVnGIWrhQGnKr5XyC8XT5/Me1+qKXRgahUYgTgse1/x&#10;LkZfFgXKTlmBI/DKkbOBYEUkM7RFHURP6NYU0/H4RdFDqH0AqRDpdXVw8iNieAwgNI2WagVya5WL&#10;B9SgjIhECTvtkS9yt02jZHzXNKgiMxUnpjGfVITum3QWi7ko2yB8p+WxBfGYFh5wskI7KnqGWoko&#10;2Dbof6CslgEQmjiSYIsDkawIsZiMH2hz0wmvMheSGv1ZdPx/sPLtbh2YrmkTLjhzwtLE7z59//nx&#10;y68fn+m8+/aVkYdk6j2WFL1065CIysHd+GuQH5A5WHbCtSq3e7v3BDFJGcVfKclAT8U2/RuoKUZs&#10;I2TNhibYBElqsCGPZn8ejRoik/Q4e34xnYxpavLkK0R5SvQB42sFlqVLxY12STVRit01xtSIKE8h&#10;6dnBlTYmT9441lf81Ww6ywkIRtfJmcIwtJulCWwn0u7kL7Miz/2wAFtXH4oYdySdeB4U20C9X4eT&#10;GDTE3M1x4dKW3Ldz9p+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ARlAnT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(Address of Applicant)</w:t>
      </w:r>
    </w:p>
    <w:p w14:paraId="35B12AFA" w14:textId="77777777" w:rsidR="009B6FC3" w:rsidRDefault="009B6FC3">
      <w:pPr>
        <w:jc w:val="center"/>
        <w:rPr>
          <w:sz w:val="24"/>
          <w:szCs w:val="24"/>
        </w:rPr>
      </w:pPr>
    </w:p>
    <w:p w14:paraId="68CA7D74" w14:textId="77777777" w:rsidR="009B6FC3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申请做博士后的单位：</w:t>
      </w:r>
    </w:p>
    <w:p w14:paraId="3B3BB3AB" w14:textId="77777777" w:rsidR="009B6FC3" w:rsidRDefault="009B6FC3">
      <w:pPr>
        <w:rPr>
          <w:sz w:val="24"/>
          <w:szCs w:val="24"/>
        </w:rPr>
      </w:pPr>
    </w:p>
    <w:p w14:paraId="7C686981" w14:textId="77777777" w:rsidR="009B6FC3" w:rsidRDefault="009B6FC3">
      <w:pPr>
        <w:jc w:val="center"/>
        <w:rPr>
          <w:sz w:val="24"/>
          <w:szCs w:val="24"/>
        </w:rPr>
      </w:pPr>
    </w:p>
    <w:p w14:paraId="4CA47785" w14:textId="77777777" w:rsidR="009B6FC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D76D6" wp14:editId="5794B0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DYwxC7lAQAArAMAAA4AAABkcnMvZTJvRG9jLnhtbK1TzY7TMBC+I/EO&#10;lu80bVEXiJruodVyWaDSLg8wdZzEwvZYttukL8ELIHGDE0fuvA3LYzB2f1iWyx7IwfJ4Zr6Z75vJ&#10;/HIwmu2kDwptxSejMWfSCqyVbSv+/vbq2UvOQgRbg0YrK76XgV8unj6Z966UU+xQ19IzArGh7F3F&#10;uxhdWRRBdNJAGKGTlpwNegORTN8WtYee0I0upuPxRdGjr51HIUOg19XByY+I/jGA2DRKyBWKrZE2&#10;HlC91BCJUuiUC3yRu20aKeK7pgkyMl1xYhrzSUXovklnsZhD2XpwnRLHFuAxLTzgZEBZKnqGWkEE&#10;tvXqHyijhMeATRwJNMWBSFaEWEzGD7S56cDJzIWkDu4sevh/sOLtbu2ZqmkTLjizYGjid5++//z4&#10;5dePz3TeffvKyEMy9S6UFL20a5+IisHeuGsUHwKzuOzAtjK3e7t3BDFJGcVfKckIjopt+jdYUwxs&#10;I2bNhsabBElqsCGPZn8ejRwiE/Q4e/5iOhnT1MTJV0B5SnQ+xNcSDUuXimtlk2pQwu46xNQIlKeQ&#10;9GzxSmmdJ68t6yv+ajad5YSAWtXJmcKCbzdL7dkO0u7kL7Miz/0wj1tbH4poeySdeB4U22C9X/uT&#10;GDTE3M1x4dKW3Ldz9p+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DYwxC7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(Institution to which the applicant is applying)</w:t>
      </w:r>
    </w:p>
    <w:p w14:paraId="5C89F451" w14:textId="77777777" w:rsidR="009B6FC3" w:rsidRDefault="009B6F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EC0D0" w14:textId="77777777" w:rsidR="009B6FC3" w:rsidRDefault="009B6F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7A8EE" w14:textId="77777777" w:rsidR="009B6FC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4D6C5" wp14:editId="4C203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GDPjsH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ppw5YWnid59//Pz0&#10;9dftFzrvvn9j5CGZeo8VRS/cKiSicu+u/RXIj8gcLDrhNiq3e3PwBDFOGcVfKclAT8XW/VtoKEZs&#10;I2TN9m2wCZLUYPs8msN5NGofmaTH6fOXk3FJU5MnXyGqU6IPGN8osCxdam60S6qJSuyuMKZGRHUK&#10;Sc8OLrUxefLGsb7mr6eTaU5AMLpJzhSGYbNemMB2Iu1O/jIr8twPC7B1zVDEuCPpxHNQbA3NYRVO&#10;YtAQczfHhUtbct/O2X9+s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GDPjsH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(Address of the institution)</w:t>
      </w:r>
    </w:p>
    <w:p w14:paraId="6448833B" w14:textId="77777777" w:rsidR="009B6FC3" w:rsidRDefault="009B6FC3"/>
    <w:p w14:paraId="4CDF674B" w14:textId="77777777" w:rsidR="009B6FC3" w:rsidRDefault="009B6FC3"/>
    <w:p w14:paraId="318A8190" w14:textId="77777777" w:rsidR="009B6FC3" w:rsidRDefault="009B6FC3"/>
    <w:p w14:paraId="29993892" w14:textId="77777777" w:rsidR="009B6FC3" w:rsidRDefault="009B6FC3"/>
    <w:p w14:paraId="761C08E9" w14:textId="77777777" w:rsidR="009B6FC3" w:rsidRDefault="009B6FC3"/>
    <w:p w14:paraId="2C8EC49D" w14:textId="77777777" w:rsidR="009B6FC3" w:rsidRDefault="009B6FC3"/>
    <w:p w14:paraId="7C197926" w14:textId="77777777" w:rsidR="009B6FC3" w:rsidRDefault="009B6FC3"/>
    <w:p w14:paraId="784996E5" w14:textId="77777777" w:rsidR="009B6FC3" w:rsidRDefault="009B6FC3"/>
    <w:p w14:paraId="3A2EC534" w14:textId="77777777" w:rsidR="009B6FC3" w:rsidRDefault="00000000">
      <w:pPr>
        <w:rPr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  <w:u w:val="single"/>
        </w:rPr>
        <w:lastRenderedPageBreak/>
        <w:t>致推荐人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To the Referee</w:t>
      </w:r>
    </w:p>
    <w:p w14:paraId="2F503907" w14:textId="77777777" w:rsidR="009B6FC3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33A892EB" w14:textId="77777777" w:rsidR="009B6FC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named by the applicant as a referee for his/her application of postdoctoral position in the listed institution. We would appreciate your opinion of his /her academic performance capability and potential in research work. Please directly send this form to the institution to which he/she is applying or return it to the applicant with envelope sealed. If you prefer to write a personal letter rather than this form, please feel free to do so and attach this form to your letter.</w:t>
      </w:r>
    </w:p>
    <w:p w14:paraId="6518FEE3" w14:textId="77777777" w:rsidR="009B6FC3" w:rsidRDefault="009B6FC3">
      <w:pPr>
        <w:rPr>
          <w:sz w:val="24"/>
          <w:szCs w:val="24"/>
        </w:rPr>
      </w:pPr>
    </w:p>
    <w:p w14:paraId="0AF7292E" w14:textId="77777777" w:rsidR="009B6FC3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以下栏目由推荐人填写：</w:t>
      </w:r>
      <w:r>
        <w:rPr>
          <w:rFonts w:ascii="Times New Roman" w:hAnsi="Times New Roman" w:cs="Times New Roman"/>
          <w:sz w:val="24"/>
          <w:szCs w:val="24"/>
        </w:rPr>
        <w:t>The following to be filled in by the referee</w:t>
      </w:r>
      <w:r>
        <w:rPr>
          <w:rFonts w:hint="eastAsia"/>
          <w:sz w:val="24"/>
          <w:szCs w:val="24"/>
        </w:rPr>
        <w:t>）</w:t>
      </w:r>
    </w:p>
    <w:p w14:paraId="46F36D9A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720"/>
        <w:jc w:val="both"/>
      </w:pPr>
    </w:p>
    <w:p w14:paraId="03C08703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0C083E4F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推荐人姓名</w:t>
      </w:r>
    </w:p>
    <w:p w14:paraId="334B035D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60EA6" wp14:editId="256CAAC2">
                <wp:simplePos x="0" y="0"/>
                <wp:positionH relativeFrom="column">
                  <wp:posOffset>-9525</wp:posOffset>
                </wp:positionH>
                <wp:positionV relativeFrom="paragraph">
                  <wp:posOffset>102235</wp:posOffset>
                </wp:positionV>
                <wp:extent cx="5267325" cy="0"/>
                <wp:effectExtent l="0" t="0" r="0" b="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8.05pt;height:0pt;width:414.75pt;z-index:251665408;mso-width-relative:page;mso-height-relative:page;" filled="f" stroked="t" coordsize="21600,21600" o:gfxdata="UEsDBAoAAAAAAIdO4kAAAAAAAAAAAAAAAAAEAAAAZHJzL1BLAwQUAAAACACHTuJAzz7+fNUAAAAI&#10;AQAADwAAAGRycy9kb3ducmV2LnhtbE2PvU7DQBCEeyTe4bSRaKLkbCMiy/icAnBHQwii3fgW24pv&#10;z/FdfuDpWUQB5c6MZr8p1xc3qBNNofdsIF0moIgbb3tuDWxf60UOKkRki4NnMvBJAdbV9VWJhfVn&#10;fqHTJrZKSjgUaKCLcSy0Dk1HDsPSj8TiffjJYZRzarWd8CzlbtBZkqy0w57lQ4cjPXTU7DdHZyDU&#10;b3Sov+bNPHm/bT1lh8fnJzTmZpYm96AiXeJfGH7wBR0qYdr5I9ugBgOL9E6Soq9SUOLnWS7bdr+C&#10;rkr9f0D1DVBLAwQUAAAACACHTuJAYD0MyOMBAACsAwAADgAAAGRycy9lMm9Eb2MueG1srVOxjhMx&#10;EO2R+AfLPdkkkONYZXNFoqM5INIdHzDxerMWtseynWzyE/wAEh1UlPT8zR2fwdibBAjNFWxheTwz&#10;b+a9mZ1e7YxmW+mDQlvx0WDImbQCa2XXFX9/d/3skrMQwdag0cqK72XgV7OnT6adK+UYW9S19IxA&#10;bCg7V/E2RlcWRRCtNBAG6KQlZ4PeQCTTr4vaQ0foRhfj4fCi6NDXzqOQIdDronfyA6J/DCA2jRJy&#10;gWJjpI09qpcaIlEKrXKBz3K3TSNFfNc0QUamK05MYz6pCN1X6SxmUyjXHlyrxKEFeEwLZ5wMKEtF&#10;T1ALiMA2Xv0DZZTwGLCJA4Gm6IlkRYjFaHimzW0LTmYuJHVwJ9HD/4MVb7dLz1RNm/CCMwuGJv7w&#10;6fv9xy8/f3ym8+HbV0YekqlzoaTouV36RFTs7K27QfEhMIvzFuxa5nbv9o4gRimj+CslGcFRsVX3&#10;BmuKgU3ErNmu8SZBkhpsl0ezP41G7iIT9DgZX7x8Pp5wJo6+AspjovMhvpZoWLpUXCubVIMStjch&#10;pkagPIakZ4vXSus8eW1ZV/FXE0JOnoBa1cmZDb9ezbVnW0i7k7/M6izM48bWfRFtD6QTz16xFdb7&#10;pT+KQUPM3RwWLm3Jn3bO/v2Tz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z7+fNUAAAAIAQAA&#10;DwAAAAAAAAABACAAAAAiAAAAZHJzL2Rvd25yZXYueG1sUEsBAhQAFAAAAAgAh07iQGA9DMjjAQAA&#10;rA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CCD622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Times New Roman" w:eastAsiaTheme="minorEastAsia" w:hAnsi="Times New Roman"/>
          <w:kern w:val="2"/>
        </w:rPr>
      </w:pPr>
      <w:r>
        <w:rPr>
          <w:rFonts w:ascii="Times New Roman" w:eastAsiaTheme="minorEastAsia" w:hAnsi="Times New Roman" w:hint="eastAsia"/>
          <w:kern w:val="2"/>
        </w:rPr>
        <w:t>(Name of Referee)</w:t>
      </w:r>
    </w:p>
    <w:p w14:paraId="503FBDE7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386521CF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推荐人职务或职称</w:t>
      </w:r>
    </w:p>
    <w:p w14:paraId="1ACEC257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F8DA5" wp14:editId="1F49E37C">
                <wp:simplePos x="0" y="0"/>
                <wp:positionH relativeFrom="column">
                  <wp:posOffset>57150</wp:posOffset>
                </wp:positionH>
                <wp:positionV relativeFrom="paragraph">
                  <wp:posOffset>106045</wp:posOffset>
                </wp:positionV>
                <wp:extent cx="5200650" cy="0"/>
                <wp:effectExtent l="0" t="0" r="0" b="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.5pt;margin-top:8.35pt;height:0pt;width:409.5pt;z-index:251666432;mso-width-relative:page;mso-height-relative:page;" filled="f" stroked="t" coordsize="21600,21600" o:gfxdata="UEsDBAoAAAAAAIdO4kAAAAAAAAAAAAAAAAAEAAAAZHJzL1BLAwQUAAAACACHTuJAmHkD19MAAAAH&#10;AQAADwAAAGRycy9kb3ducmV2LnhtbE2PTU/DMAyG70j8h8hIXCaWrEijlKY7AL1xYQNx9RrTVjRO&#10;12Qf8Osx4gBHP6/1+nG5OvlBHWiKfWALi7kBRdwE13Nr4WVTX+WgYkJ2OAQmC58UYVWdn5VYuHDk&#10;ZzqsU6ukhGOBFrqUxkLr2HTkMc7DSCzZe5g8JhmnVrsJj1LuB50Zs9Qee5YLHY5031Hzsd57C7F+&#10;pV39NWtm5u26DZTtHp4e0drLi4W5A5XolP6W4Udf1KESp23Ys4tqsHArnyTByxtQEudZLmD7C3RV&#10;6v/+1TdQSwMEFAAAAAgAh07iQPKE2APjAQAArAMAAA4AAABkcnMvZTJvRG9jLnhtbK1TsY4TMRDt&#10;kfgHyz3ZJCgIVtlckehoDoh0xwdMvN6she2xbCe7+Ql+AIkOKkp6/objMxh7k3DcNVfcFpbHM/Nm&#10;3pvZ+UVvNNtLHxTaik9GY86kFVgru634x5vLF685CxFsDRqtrPhBBn6xeP5s3rlSTrFFXUvPCMSG&#10;snMVb2N0ZVEE0UoDYYROWnI26A1EMv22qD10hG50MR2PXxUd+tp5FDIEel0NTn5E9I8BxKZRQq5Q&#10;7Iy0cUD1UkMkSqFVLvBF7rZppIgfmibIyHTFiWnMJxWh+yadxWIO5daDa5U4tgCPaeEeJwPKUtEz&#10;1AoisJ1XD6CMEh4DNnEk0BQDkawIsZiM72lz3YKTmQtJHdxZ9PB0sOL9fu2ZqmkTXnJmwdDEb7/8&#10;/P35259fX+m8/fGdkYdk6lwoKXpp1z4RFb29dlcoPgVmcdmC3crc7s3BEcQkZRT/pSQjOCq26d5h&#10;TTGwi5g16xtvEiSpwfo8msN5NLKPTNDjLK3OjKYmTr4CylOi8yG+lWhYulRcK5tUgxL2VyGmRqA8&#10;haRni5dK6zx5bVlX8Tez6SwnBNSqTs4UFvx2s9Se7SHtTv4yK/LcDfO4s/VQRNsj6cRzUGyD9WHt&#10;T2LQEHM3x4VLW3LXztn/frL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h5A9fTAAAABwEAAA8A&#10;AAAAAAAAAQAgAAAAIgAAAGRycy9kb3ducmV2LnhtbFBLAQIUABQAAAAIAIdO4kDyhNgD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0249AB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Times New Roman" w:eastAsiaTheme="minorEastAsia" w:hAnsi="Times New Roman"/>
          <w:kern w:val="2"/>
        </w:rPr>
      </w:pPr>
      <w:r>
        <w:rPr>
          <w:rFonts w:ascii="Times New Roman" w:eastAsiaTheme="minorEastAsia" w:hAnsi="Times New Roman" w:hint="eastAsia"/>
          <w:kern w:val="2"/>
        </w:rPr>
        <w:t>(Position and Title)</w:t>
      </w:r>
    </w:p>
    <w:p w14:paraId="37D0D23B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611DE23F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推荐人工作单位</w:t>
      </w:r>
    </w:p>
    <w:p w14:paraId="527D694C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8DF24" wp14:editId="198552C7">
                <wp:simplePos x="0" y="0"/>
                <wp:positionH relativeFrom="column">
                  <wp:posOffset>57150</wp:posOffset>
                </wp:positionH>
                <wp:positionV relativeFrom="paragraph">
                  <wp:posOffset>100330</wp:posOffset>
                </wp:positionV>
                <wp:extent cx="5200650" cy="0"/>
                <wp:effectExtent l="0" t="0" r="0" b="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.5pt;margin-top:7.9pt;height:0pt;width:409.5pt;z-index:251664384;mso-width-relative:page;mso-height-relative:page;" filled="f" stroked="t" coordsize="21600,21600" o:gfxdata="UEsDBAoAAAAAAIdO4kAAAAAAAAAAAAAAAAAEAAAAZHJzL1BLAwQUAAAACACHTuJAuw9ETdMAAAAH&#10;AQAADwAAAGRycy9kb3ducmV2LnhtbE2PzU7DMBCE70i8g7VIXCpqNwiUhjg9ALlxoYC4buNtEhGv&#10;09j9gadnEQc47sxo9ptydfKDOtAU+8AWFnMDirgJrufWwutLfZWDignZ4RCYLHxShFV1flZi4cKR&#10;n+mwTq2SEo4FWuhSGgutY9ORxzgPI7F42zB5THJOrXYTHqXcDzoz5lZ77Fk+dDjSfUfNx3rvLcT6&#10;jXb116yZmffrNlC2e3h6RGsvLxbmDlSiU/oLww++oEMlTJuwZxfVYGEpS5LINzJA7DzLRdj8Croq&#10;9X/+6htQSwMEFAAAAAgAh07iQMDRHlnjAQAArAMAAA4AAABkcnMvZTJvRG9jLnhtbK1TzY7TMBC+&#10;I/EOlu80baUiiJruodVyWaDSLg/gOk5jYXssj9ukL8ELIHGDE0fuvA27j8HYacv+XPZADpbHM/PN&#10;fN9M5he9NWyvAmpwFZ+MxpwpJ6HWblvxTzeXr95whlG4WhhwquIHhfxi8fLFvPOlmkILplaBEYjD&#10;svMVb2P0ZVGgbJUVOAKvHDkbCFZEMsO2qIPoCN2aYjoevy46CLUPIBUiva4GJz8ihucAQtNoqVYg&#10;d1a5OKAGZUQkSthqj3yRu20aJePHpkEVmak4MY35pCJ036SzWMxFuQ3Ct1oeWxDPaeERJyu0o6Jn&#10;qJWIgu2CfgJltQyA0MSRBFsMRLIixGIyfqTNdSu8ylxIavRn0fH/wcoP+3VguqZNmHLmhKWJ3379&#10;9efL97vf3+i8/fmDkYdk6jyWFL1065CIyt5d+yuQn5E5WLbCbVVu9+bgCWKSMooHKclAT8U23Xuo&#10;KUbsImTN+ibYBElqsD6P5nAejeojk/Q4S6szo6nJk68Q5SnRB4zvFFiWLhU32iXVRCn2VxhTI6I8&#10;haRnB5famDx541hX8bez6SwnIBhdJ2cKw7DdLE1ge5F2J3+ZFXnuhwXYuXooYtyRdOI5KLaB+rAO&#10;JzFoiLmb48KlLblv5+x/P9ni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sPRE3TAAAABwEAAA8A&#10;AAAAAAAAAQAgAAAAIgAAAGRycy9kb3ducmV2LnhtbFBLAQIUABQAAAAIAIdO4kDA0R5Z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3D5D5B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Times New Roman" w:eastAsiaTheme="minorEastAsia" w:hAnsi="Times New Roman"/>
          <w:kern w:val="2"/>
        </w:rPr>
      </w:pPr>
      <w:r>
        <w:rPr>
          <w:rFonts w:ascii="Times New Roman" w:eastAsiaTheme="minorEastAsia" w:hAnsi="Times New Roman" w:hint="eastAsia"/>
          <w:kern w:val="2"/>
        </w:rPr>
        <w:t>(Institution and Address)</w:t>
      </w:r>
    </w:p>
    <w:p w14:paraId="3D33303E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6FCE9F99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推荐人与申请人的关系</w:t>
      </w:r>
    </w:p>
    <w:p w14:paraId="64CDB20E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568F2" wp14:editId="7257DEC8">
                <wp:simplePos x="0" y="0"/>
                <wp:positionH relativeFrom="column">
                  <wp:posOffset>57150</wp:posOffset>
                </wp:positionH>
                <wp:positionV relativeFrom="paragraph">
                  <wp:posOffset>104140</wp:posOffset>
                </wp:positionV>
                <wp:extent cx="5200650" cy="0"/>
                <wp:effectExtent l="0" t="0" r="0" b="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.5pt;margin-top:8.2pt;height:0pt;width:409.5pt;z-index:251667456;mso-width-relative:page;mso-height-relative:page;" filled="f" stroked="t" coordsize="21600,21600" o:gfxdata="UEsDBAoAAAAAAIdO4kAAAAAAAAAAAAAAAAAEAAAAZHJzL1BLAwQUAAAACACHTuJAz4S1ENMAAAAH&#10;AQAADwAAAGRycy9kb3ducmV2LnhtbE2PTU/DMAyG70j8h8hIXCaWrKCplKY7AL1xYQNx9RrTVjRO&#10;12Qf8Osx4gBHP6/1+nG5OvlBHWiKfWALi7kBRdwE13Nr4WVTX+WgYkJ2OAQmC58UYVWdn5VYuHDk&#10;ZzqsU6ukhGOBFrqUxkLr2HTkMc7DSCzZe5g8JhmnVrsJj1LuB50Zs9Qee5YLHY5031Hzsd57C7F+&#10;pV39NWtm5u26DZTtHp4e0drLi4W5A5XolP6W4Udf1KESp23Ys4tqsHArnyTByxtQEudZLmD7C3RV&#10;6v/+1TdQSwMEFAAAAAgAh07iQJYuVLbiAQAArAMAAA4AAABkcnMvZTJvRG9jLnhtbK1TS44TMRDd&#10;I3EHy3vSSaQgaKUzi0TDZoBIMxzAcbvTFrbLcjnpziW4ABI7WLFkz22YOQZldxLms5kFvbBcv+d6&#10;r6rnF701bK8CanAVn4zGnCknodZuW/FPN5ev3nCGUbhaGHCq4geF/GLx8sW886WaQgumVoERiMOy&#10;8xVvY/RlUaBslRU4Aq8cBRsIVkQyw7aog+gI3ZpiOh6/LjoItQ8gFSJ5V0OQHxHDcwChabRUK5A7&#10;q1wcUIMyIhIlbLVHvsjdNo2S8WPToIrMVJyYxnzSI3TfpLNYzEW5DcK3Wh5bEM9p4REnK7SjR89Q&#10;KxEF2wX9BMpqGQChiSMJthiIZEWIxWT8SJvrVniVuZDU6M+i4/+DlR/268B0TZsw4cwJSxO//frr&#10;z5fvd7+/0Xn78wejCMnUeSwpe+nWIRGVvbv2VyA/I3OwbIXbqtzuzcETRK4oHpQkAz09tuneQ005&#10;Yhcha9Y3wSZIUoP1eTSH82hUH5kk5yytzoymJk+xQpSnQh8wvlNgWbpU3GiXVBOl2F9hpNYp9ZSS&#10;3A4utTF58saxruJvZ9NZLkAwuk7BlIZhu1mawPYi7U7+kg4E9iAtwM7Vg984Cp94DoptoD6sQwon&#10;Pw0xAxwXLm3JfTtn/fvJ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4S1ENMAAAAHAQAADwAA&#10;AAAAAAABACAAAAAiAAAAZHJzL2Rvd25yZXYueG1sUEsBAhQAFAAAAAgAh07iQJYuVLbiAQAArA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234BE7E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Times New Roman" w:eastAsiaTheme="minorEastAsia" w:hAnsi="Times New Roman"/>
          <w:kern w:val="2"/>
        </w:rPr>
      </w:pPr>
      <w:r>
        <w:rPr>
          <w:rFonts w:ascii="Times New Roman" w:eastAsiaTheme="minorEastAsia" w:hAnsi="Times New Roman" w:hint="eastAsia"/>
          <w:kern w:val="2"/>
        </w:rPr>
        <w:t>(Relationship with the Applicant</w:t>
      </w:r>
      <w:r>
        <w:rPr>
          <w:rFonts w:ascii="Times New Roman" w:eastAsiaTheme="minorEastAsia" w:hAnsi="Times New Roman"/>
          <w:kern w:val="2"/>
        </w:rPr>
        <w:t>)</w:t>
      </w:r>
    </w:p>
    <w:p w14:paraId="7C7CC7D4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5A0B0AF9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推荐人电话                                      推荐人传真</w:t>
      </w:r>
    </w:p>
    <w:p w14:paraId="74B0CF24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A9AD0" wp14:editId="21E1F6A8">
                <wp:simplePos x="0" y="0"/>
                <wp:positionH relativeFrom="column">
                  <wp:posOffset>57150</wp:posOffset>
                </wp:positionH>
                <wp:positionV relativeFrom="paragraph">
                  <wp:posOffset>107950</wp:posOffset>
                </wp:positionV>
                <wp:extent cx="5200650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.5pt;margin-top:8.5pt;height:0pt;width:409.5pt;z-index:251668480;mso-width-relative:page;mso-height-relative:page;" filled="f" stroked="t" coordsize="21600,21600" o:gfxdata="UEsDBAoAAAAAAIdO4kAAAAAAAAAAAAAAAAAEAAAAZHJzL1BLAwQUAAAACACHTuJA4/0aJNMAAAAH&#10;AQAADwAAAGRycy9kb3ducmV2LnhtbE2PT0/DMAzF70h8h8hIXCaWrEjQlaY7AL1xYYC4eo3XVjRO&#10;12R/4NNjxAFOtt+znn8uVyc/qANNsQ9sYTE3oIib4HpuLby+1Fc5qJiQHQ6BycInRVhV52clFi4c&#10;+ZkO69QqCeFYoIUupbHQOjYdeYzzMBKLtw2TxyTj1Go34VHC/aAzY260x57lQocj3XfUfKz33kKs&#10;32hXf82amXm/bgNlu4enR7T28mJh7kAlOqW/ZfjBF3SohGkT9uyiGiws5ZMk8q1UsfMsl2bzK+iq&#10;1P/5q29QSwMEFAAAAAgAh07iQKR7kuzjAQAArAMAAA4AAABkcnMvZTJvRG9jLnhtbK1TzY7TMBC+&#10;I/EOlu80baUiiJruodVyWaDSLg/gOk5jYXssj9ukL8ELIHGDE0fuvA27j8HYacv+XPZADpbHM/PN&#10;fN9M5he9NWyvAmpwFZ+MxpwpJ6HWblvxTzeXr95whlG4WhhwquIHhfxi8fLFvPOlmkILplaBEYjD&#10;svMVb2P0ZVGgbJUVOAKvHDkbCFZEMsO2qIPoCN2aYjoevy46CLUPIBUiva4GJz8ihucAQtNoqVYg&#10;d1a5OKAGZUQkSthqj3yRu20aJePHpkEVmak4MY35pCJ036SzWMxFuQ3Ct1oeWxDPaeERJyu0o6Jn&#10;qJWIgu2CfgJltQyA0MSRBFsMRLIixGIyfqTNdSu8ylxIavRn0fH/wcoP+3VguqZNIEmcsDTx26+/&#10;/nz5fvf7G523P38w8pBMnceSopduHRJR2btrfwXyMzIHy1a4rcrt3hw8QUxSRvEgJRnoqdimew81&#10;xYhdhKxZ3wSbIEkN1ufRHM6jUX1kkh5naXVm1KI8+QpRnhJ9wPhOgWXpUnGjXVJNlGJ/hTE1IspT&#10;SHp2cKmNyZM3jnUVfzubznICgtF1cqYwDNvN0gS2F2l38pdZked+WICdq4cixh1JJ56DYhuoD+tw&#10;EoOGmLs5Llzakvt2zv73ky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9GiTTAAAABwEAAA8A&#10;AAAAAAAAAQAgAAAAIgAAAGRycy9kb3ducmV2LnhtbFBLAQIUABQAAAAIAIdO4kCke5Ls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E078C5E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Times New Roman" w:eastAsiaTheme="minorEastAsia" w:hAnsi="Times New Roman"/>
          <w:kern w:val="2"/>
        </w:rPr>
      </w:pPr>
      <w:r>
        <w:rPr>
          <w:rFonts w:ascii="Times New Roman" w:eastAsiaTheme="minorEastAsia" w:hAnsi="Times New Roman" w:hint="eastAsia"/>
          <w:kern w:val="2"/>
        </w:rPr>
        <w:t xml:space="preserve">(Telephone </w:t>
      </w:r>
      <w:proofErr w:type="gramStart"/>
      <w:r>
        <w:rPr>
          <w:rFonts w:ascii="Times New Roman" w:eastAsiaTheme="minorEastAsia" w:hAnsi="Times New Roman" w:hint="eastAsia"/>
          <w:kern w:val="2"/>
        </w:rPr>
        <w:t xml:space="preserve">Number)   </w:t>
      </w:r>
      <w:proofErr w:type="gramEnd"/>
      <w:r>
        <w:rPr>
          <w:rFonts w:ascii="Times New Roman" w:eastAsiaTheme="minorEastAsia" w:hAnsi="Times New Roman" w:hint="eastAsia"/>
          <w:kern w:val="2"/>
        </w:rPr>
        <w:t xml:space="preserve">                             (Facsimile)</w:t>
      </w:r>
    </w:p>
    <w:p w14:paraId="42A0C864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jc w:val="both"/>
      </w:pPr>
    </w:p>
    <w:p w14:paraId="2D3480CB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推荐意见</w:t>
      </w:r>
      <w:r>
        <w:rPr>
          <w:rFonts w:ascii="Times New Roman" w:eastAsia="仿宋" w:hAnsi="Times New Roman"/>
          <w:kern w:val="2"/>
        </w:rPr>
        <w:t>（</w:t>
      </w:r>
      <w:r>
        <w:rPr>
          <w:rFonts w:ascii="Times New Roman" w:eastAsia="仿宋" w:hAnsi="Times New Roman"/>
          <w:kern w:val="2"/>
        </w:rPr>
        <w:t>Recommendation</w:t>
      </w:r>
      <w:r>
        <w:rPr>
          <w:rFonts w:ascii="Times New Roman" w:eastAsia="仿宋" w:hAnsi="Times New Roman"/>
          <w:kern w:val="2"/>
        </w:rPr>
        <w:t>）</w:t>
      </w:r>
    </w:p>
    <w:p w14:paraId="523DA4C4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03D61" wp14:editId="0DFFB4D7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33575" cy="0"/>
                <wp:effectExtent l="0" t="0" r="0" b="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0.7pt;height:0pt;width:152.25pt;z-index:251669504;mso-width-relative:page;mso-height-relative:page;" filled="f" stroked="t" coordsize="21600,21600" o:gfxdata="UEsDBAoAAAAAAIdO4kAAAAAAAAAAAAAAAAAEAAAAZHJzL1BLAwQUAAAACACHTuJAWkF1U9IAAAAE&#10;AQAADwAAAGRycy9kb3ducmV2LnhtbE2PS0/DMBCE70j8B2uRuFTU7gtVIU4PQG5caIu4buNtEhGv&#10;09h9wK9n4QLH2VnNfJOvLr5TJxpiG9jCZGxAEVfBtVxb2G7KuyWomJAddoHJwidFWBXXVzlmLpz5&#10;lU7rVCsJ4ZihhSalPtM6Vg15jOPQE4u3D4PHJHKotRvwLOG+01Nj7rXHlqWhwZ4eG6o+1kdvIZZv&#10;dCi/RtXIvM/qQNPD08szWnt7MzEPoBJd0t8z/OALOhTCtAtHdlF1FmRIkusclJgzM1+A2v1qXeT6&#10;P3zxDVBLAwQUAAAACACHTuJAY6eDq+QBAACqAwAADgAAAGRycy9lMm9Eb2MueG1srVNLjhMxEN0j&#10;cQfLe9JJRgHSSmcWiYbNAJFmOIDjdqctbJflctKdS3ABJHawYsl+bsNwDMrOh2HYzIJeWHZ9XtV7&#10;VT277K1hOxVQg6v4aDDkTDkJtXabin+4vXrxmjOMwtXCgFMV3yvkl/Pnz2adL9UYWjC1CoxAHJad&#10;r3gboy+LAmWrrMABeOXI2UCwItIzbIo6iI7QrSnGw+HLooNQ+wBSIZJ1eXDyI2J4CiA0jZZqCXJr&#10;lYsH1KCMiEQJW+2Rz3O3TaNkfN80qCIzFSemMZ9UhO7rdBbzmSg3QfhWy2ML4iktPOJkhXZU9Ay1&#10;FFGwbdD/QFktAyA0cSDBFgciWRFiMRo+0uamFV5lLiQ1+rPo+P9g5bvdKjBdV3zKmROWBn7/+cfP&#10;T19/3X2h8/77NzZNInUeS4pduFVINGXvbvw1yI/IHCxa4TYqN3u794QwShnFXynpgZ5Krbu3UFOM&#10;2EbIivVNsAmStGB9Hsz+PBjVRybJOJpeXExeTTiTJ18hylOiDxjfKLAsXSputEuaiVLsrjGmRkR5&#10;CklmB1famDx341hHxCfjSU5AMLpOzhSGYbNemMB2Im1O/jIr8jwMC7B19aGIcUfSiedBsTXU+1U4&#10;iUEjzN0c1y3tyMN3zv7zi8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pBdVPSAAAABAEAAA8A&#10;AAAAAAAAAQAgAAAAIgAAAGRycy9kb3ducmV2LnhtbFBLAQIUABQAAAAIAIdO4kBjp4Or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E6D5D0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2FA5418A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71D00EB7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55D17C8A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60A38FED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7DD5501C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7B6F3A47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751BBC96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14:paraId="441EBE01" w14:textId="77777777" w:rsidR="009B6FC3" w:rsidRDefault="009B6FC3">
      <w:pPr>
        <w:pStyle w:val="a4"/>
        <w:adjustRightInd w:val="0"/>
        <w:snapToGrid w:val="0"/>
        <w:spacing w:before="0" w:beforeAutospacing="0" w:after="0" w:afterAutospacing="0"/>
        <w:ind w:firstLineChars="59" w:firstLine="142"/>
        <w:jc w:val="both"/>
      </w:pPr>
    </w:p>
    <w:p w14:paraId="6A6BFB69" w14:textId="77777777" w:rsidR="009B6FC3" w:rsidRDefault="00000000">
      <w:pPr>
        <w:pStyle w:val="a4"/>
        <w:adjustRightInd w:val="0"/>
        <w:snapToGrid w:val="0"/>
        <w:spacing w:before="0" w:beforeAutospacing="0" w:after="0" w:afterAutospacing="0"/>
        <w:ind w:firstLineChars="59" w:firstLine="142"/>
        <w:jc w:val="both"/>
      </w:pPr>
      <w:r>
        <w:rPr>
          <w:rFonts w:hint="eastAsia"/>
        </w:rPr>
        <w:t xml:space="preserve">推荐人签字 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 </w:t>
      </w:r>
      <w:r>
        <w:rPr>
          <w:rFonts w:hint="eastAsia"/>
        </w:rPr>
        <w:t xml:space="preserve">推荐日期  </w:t>
      </w:r>
      <w:r>
        <w:rPr>
          <w:rFonts w:hint="eastAsia"/>
          <w:u w:val="single"/>
        </w:rPr>
        <w:t xml:space="preserve">                    </w:t>
      </w:r>
    </w:p>
    <w:p w14:paraId="426A3F72" w14:textId="3136C59A" w:rsidR="009B6FC3" w:rsidRPr="00272F9E" w:rsidRDefault="00000000" w:rsidP="00272F9E">
      <w:pPr>
        <w:ind w:firstLineChars="59" w:firstLine="142"/>
        <w:rPr>
          <w:rFonts w:ascii="Times New Roman" w:eastAsia="仿宋" w:hAnsi="Times New Roman" w:cs="Times New Roman" w:hint="eastAsia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(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 xml:space="preserve">Signature)   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                                  (Date)</w:t>
      </w:r>
    </w:p>
    <w:sectPr w:rsidR="009B6FC3" w:rsidRPr="00272F9E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750" w14:textId="77777777" w:rsidR="00EF3479" w:rsidRDefault="00EF3479">
      <w:r>
        <w:separator/>
      </w:r>
    </w:p>
  </w:endnote>
  <w:endnote w:type="continuationSeparator" w:id="0">
    <w:p w14:paraId="085E9936" w14:textId="77777777" w:rsidR="00EF3479" w:rsidRDefault="00E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343605"/>
    </w:sdtPr>
    <w:sdtEndPr>
      <w:rPr>
        <w:rFonts w:ascii="仿宋" w:eastAsia="仿宋" w:hAnsi="仿宋"/>
        <w:sz w:val="28"/>
        <w:szCs w:val="28"/>
      </w:rPr>
    </w:sdtEndPr>
    <w:sdtContent>
      <w:p w14:paraId="125D02DE" w14:textId="77777777" w:rsidR="009B6FC3" w:rsidRDefault="00000000">
        <w:pPr>
          <w:pStyle w:val="a3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14:paraId="1543AADC" w14:textId="77777777" w:rsidR="009B6FC3" w:rsidRDefault="009B6F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78CB" w14:textId="77777777" w:rsidR="00EF3479" w:rsidRDefault="00EF3479">
      <w:r>
        <w:separator/>
      </w:r>
    </w:p>
  </w:footnote>
  <w:footnote w:type="continuationSeparator" w:id="0">
    <w:p w14:paraId="6B51D03F" w14:textId="77777777" w:rsidR="00EF3479" w:rsidRDefault="00EF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2YTdmYTI2NTg0YmJlNjQ4ODgzOTNhOTZhNWI1OWYifQ=="/>
  </w:docVars>
  <w:rsids>
    <w:rsidRoot w:val="61A04247"/>
    <w:rsid w:val="00272F9E"/>
    <w:rsid w:val="009B6FC3"/>
    <w:rsid w:val="00EF3479"/>
    <w:rsid w:val="61A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20009"/>
  <w15:docId w15:val="{EEDC93EB-B68F-D243-8491-6B2793DA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✨梦颖儿✨</dc:creator>
  <cp:lastModifiedBy>张 梓尧</cp:lastModifiedBy>
  <cp:revision>2</cp:revision>
  <dcterms:created xsi:type="dcterms:W3CDTF">2022-06-20T06:45:00Z</dcterms:created>
  <dcterms:modified xsi:type="dcterms:W3CDTF">2022-06-20T07:50:00Z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9E10BF61F82B4D05931A846BB9B7D1D1</vt:lpwstr>
  </property>
</Properties>
</file>