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00" w:lineRule="exact"/>
        <w:jc w:val="center"/>
        <w:rPr>
          <w:rFonts w:hint="eastAsia" w:ascii="小标宋" w:hAnsi="小标宋" w:eastAsia="小标宋" w:cs="小标宋"/>
          <w:sz w:val="36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36"/>
          <w:szCs w:val="44"/>
        </w:rPr>
        <w:t>“科创中国”联合体成员申请表</w:t>
      </w:r>
    </w:p>
    <w:bookmarkEnd w:id="0"/>
    <w:p/>
    <w:tbl>
      <w:tblPr>
        <w:tblStyle w:val="4"/>
        <w:tblW w:w="101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559"/>
        <w:gridCol w:w="2574"/>
        <w:gridCol w:w="1823"/>
        <w:gridCol w:w="24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413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网址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单位类型</w:t>
            </w:r>
          </w:p>
        </w:tc>
        <w:tc>
          <w:tcPr>
            <w:tcW w:w="413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所属行业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67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133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4133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49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单位成员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continue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5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2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1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57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012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我单位自愿加入“科创中国”联合体，并遵守“科创中国”联合体章程及相关管理规定，行使权力，履行义务。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100" w:firstLineChars="2125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      年   月   日</w:t>
            </w:r>
          </w:p>
        </w:tc>
      </w:tr>
    </w:tbl>
    <w:p>
      <w:pPr>
        <w:spacing w:line="320" w:lineRule="exact"/>
        <w:ind w:left="420" w:leftChars="200"/>
        <w:jc w:val="left"/>
      </w:pPr>
      <w:r>
        <w:rPr>
          <w:rFonts w:hint="eastAsia"/>
        </w:rPr>
        <w:t>附注：应随本表提交的证明文件：</w:t>
      </w:r>
    </w:p>
    <w:p>
      <w:pPr>
        <w:spacing w:line="320" w:lineRule="exact"/>
        <w:ind w:left="1050" w:leftChars="500"/>
        <w:jc w:val="left"/>
      </w:pPr>
      <w:r>
        <w:rPr>
          <w:rFonts w:hint="eastAsia"/>
        </w:rPr>
        <w:t>1.营业执照/法人登记证复印件；</w:t>
      </w:r>
    </w:p>
    <w:p>
      <w:pPr>
        <w:spacing w:line="320" w:lineRule="exact"/>
        <w:ind w:left="1050" w:leftChars="500"/>
        <w:jc w:val="left"/>
      </w:pPr>
      <w:r>
        <w:rPr>
          <w:rFonts w:hint="eastAsia"/>
        </w:rPr>
        <w:t>2.单位成员代表相关证明文件（委托书）；</w:t>
      </w:r>
    </w:p>
    <w:p>
      <w:pPr>
        <w:spacing w:line="320" w:lineRule="exact"/>
        <w:ind w:left="1050" w:leftChars="500"/>
        <w:jc w:val="left"/>
      </w:pPr>
      <w:r>
        <w:rPr>
          <w:rFonts w:hint="eastAsia"/>
        </w:rPr>
        <w:t>3.单位简介。</w:t>
      </w:r>
    </w:p>
    <w:p>
      <w:pPr>
        <w:ind w:left="1050" w:leftChars="500"/>
      </w:pPr>
      <w:r>
        <w:rPr>
          <w:rFonts w:hint="eastAsia"/>
        </w:rPr>
        <w:t>（以上证明文件复印件均需加盖单位公章）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晓波画报黑W">
    <w:panose1 w:val="00020600040101010101"/>
    <w:charset w:val="86"/>
    <w:family w:val="auto"/>
    <w:pitch w:val="default"/>
    <w:sig w:usb0="8000002F" w:usb1="2A01780A" w:usb2="00000016" w:usb3="00000000" w:csb0="000400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MjE0NmQ2Y2I0Yjc2ZjBjNWVjYzhhYTUyNTdkNGYifQ=="/>
  </w:docVars>
  <w:rsids>
    <w:rsidRoot w:val="00207892"/>
    <w:rsid w:val="000549AE"/>
    <w:rsid w:val="000B0E0A"/>
    <w:rsid w:val="00175135"/>
    <w:rsid w:val="001B2075"/>
    <w:rsid w:val="001C5BAF"/>
    <w:rsid w:val="001D2FA8"/>
    <w:rsid w:val="001F5898"/>
    <w:rsid w:val="00207892"/>
    <w:rsid w:val="00272C45"/>
    <w:rsid w:val="005A47ED"/>
    <w:rsid w:val="006B3309"/>
    <w:rsid w:val="007072D1"/>
    <w:rsid w:val="0075568D"/>
    <w:rsid w:val="00846C9C"/>
    <w:rsid w:val="008B1789"/>
    <w:rsid w:val="008B2F2F"/>
    <w:rsid w:val="00904DA1"/>
    <w:rsid w:val="0096283E"/>
    <w:rsid w:val="00A14990"/>
    <w:rsid w:val="00B005B2"/>
    <w:rsid w:val="00B45E4C"/>
    <w:rsid w:val="00BC2C3E"/>
    <w:rsid w:val="00C04275"/>
    <w:rsid w:val="00C15543"/>
    <w:rsid w:val="00CA348F"/>
    <w:rsid w:val="00CB3FED"/>
    <w:rsid w:val="00D21AE0"/>
    <w:rsid w:val="00D427B4"/>
    <w:rsid w:val="00D50BBC"/>
    <w:rsid w:val="00E04068"/>
    <w:rsid w:val="00E34FFD"/>
    <w:rsid w:val="00FD5BBF"/>
    <w:rsid w:val="72C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231</Characters>
  <Lines>2</Lines>
  <Paragraphs>1</Paragraphs>
  <TotalTime>396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2021-05-28T07:13:00Z</dcterms:created>
  <dc:creator>CSP-SYG</dc:creator>
  <cp:lastModifiedBy>Jasmine_TC</cp:lastModifiedBy>
  <dcterms:modified xsi:type="dcterms:W3CDTF">2023-07-17T07:24:34Z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F06681DF69AB42289737AB75AE1823CD_12</vt:lpwstr>
  </property>
</Properties>
</file>