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50569424"/>
      <w:r>
        <w:rPr>
          <w:rFonts w:hint="eastAsia"/>
        </w:rPr>
        <w:t>“科创中国”联合体单位成员</w:t>
      </w:r>
    </w:p>
    <w:p>
      <w:pPr>
        <w:pStyle w:val="2"/>
        <w:jc w:val="center"/>
      </w:pPr>
      <w:r>
        <w:rPr>
          <w:rFonts w:hint="eastAsia"/>
        </w:rPr>
        <w:t>代表委托书</w:t>
      </w:r>
      <w:bookmarkEnd w:id="0"/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（单位名称）的法定代表人，现委托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（姓名）为我方代表。该代表的授权范围为：代表我单位与贵联合体进行磋商、签署文件和处理 “科创中国“联合体成员活动有关的事务，其相关行为即本单位行为，具有同等法律效力。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bookmarkStart w:id="1" w:name="_GoBack"/>
      <w:bookmarkEnd w:id="1"/>
      <w:r>
        <w:rPr>
          <w:rFonts w:hint="eastAsia" w:ascii="宋体" w:hAnsi="宋体"/>
          <w:sz w:val="24"/>
        </w:rPr>
        <w:t>该代表无权转换代理权，特此委托。</w:t>
      </w:r>
    </w:p>
    <w:p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（须附授权代表身份证件复印件并加盖授权单位公章）</w:t>
      </w:r>
    </w:p>
    <w:p>
      <w:pPr>
        <w:rPr>
          <w:rFonts w:ascii="宋体" w:hAnsi="宋体"/>
          <w:b/>
          <w:bCs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</w:rPr>
        <w:t>授权单位名称（盖章）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法定代表人（签字或盖章）：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单位代表（签字）：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</w:p>
    <w:p>
      <w:pPr>
        <w:spacing w:line="500" w:lineRule="exact"/>
        <w:ind w:firstLine="46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日期：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MjE0NmQ2Y2I0Yjc2ZjBjNWVjYzhhYTUyNTdkNGYifQ=="/>
  </w:docVars>
  <w:rsids>
    <w:rsidRoot w:val="005628CE"/>
    <w:rsid w:val="00120E3C"/>
    <w:rsid w:val="003538C9"/>
    <w:rsid w:val="005628CE"/>
    <w:rsid w:val="00607630"/>
    <w:rsid w:val="006315A0"/>
    <w:rsid w:val="006F29E6"/>
    <w:rsid w:val="007802D8"/>
    <w:rsid w:val="007B7F07"/>
    <w:rsid w:val="00943664"/>
    <w:rsid w:val="009E71EA"/>
    <w:rsid w:val="00A61AFC"/>
    <w:rsid w:val="00D21D9D"/>
    <w:rsid w:val="00E37BE7"/>
    <w:rsid w:val="00EE4A5B"/>
    <w:rsid w:val="00FC2D05"/>
    <w:rsid w:val="21A34A42"/>
    <w:rsid w:val="2ADB491E"/>
    <w:rsid w:val="5CC17396"/>
    <w:rsid w:val="5CE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2</Lines>
  <Paragraphs>1</Paragraphs>
  <TotalTime>1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2021-07-21T02:09:00Z</dcterms:created>
  <dc:creator>CSP-SYG</dc:creator>
  <cp:lastModifiedBy>Jasmine_TC</cp:lastModifiedBy>
  <dcterms:modified xsi:type="dcterms:W3CDTF">2023-07-17T07:24:13Z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0FBB0464F245455C9778F4F61F353320_12</vt:lpwstr>
  </property>
</Properties>
</file>