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71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32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47D10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80" w:lineRule="exact"/>
        <w:ind w:right="317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受援县名单</w:t>
      </w:r>
    </w:p>
    <w:p w14:paraId="2530B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80" w:lineRule="exact"/>
        <w:ind w:right="317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128"/>
        <w:gridCol w:w="8546"/>
      </w:tblGrid>
      <w:tr w14:paraId="682F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3AEE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</w:rPr>
              <w:t>省辖市</w:t>
            </w:r>
          </w:p>
        </w:tc>
        <w:tc>
          <w:tcPr>
            <w:tcW w:w="8546" w:type="dxa"/>
            <w:noWrap w:val="0"/>
            <w:vAlign w:val="center"/>
          </w:tcPr>
          <w:p w14:paraId="4F05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</w:rPr>
              <w:t>县（市、区）</w:t>
            </w:r>
          </w:p>
        </w:tc>
      </w:tr>
      <w:tr w14:paraId="58C2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7C9CA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郑州市</w:t>
            </w:r>
          </w:p>
        </w:tc>
        <w:tc>
          <w:tcPr>
            <w:tcW w:w="8546" w:type="dxa"/>
            <w:noWrap w:val="0"/>
            <w:vAlign w:val="center"/>
          </w:tcPr>
          <w:p w14:paraId="29377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highlight w:val="none"/>
                <w:vertAlign w:val="baseline"/>
              </w:rPr>
              <w:t>新郑市、新密市、巩义市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中牟县、荥阳市、登封市</w:t>
            </w:r>
          </w:p>
        </w:tc>
      </w:tr>
      <w:tr w14:paraId="0B36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3C87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开封市</w:t>
            </w:r>
          </w:p>
        </w:tc>
        <w:tc>
          <w:tcPr>
            <w:tcW w:w="8546" w:type="dxa"/>
            <w:noWrap w:val="0"/>
            <w:vAlign w:val="center"/>
          </w:tcPr>
          <w:p w14:paraId="17A7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祥符区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兰考县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杞县、通许县、尉氏县</w:t>
            </w:r>
          </w:p>
        </w:tc>
      </w:tr>
      <w:tr w14:paraId="49FE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699D4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洛阳市</w:t>
            </w:r>
          </w:p>
        </w:tc>
        <w:tc>
          <w:tcPr>
            <w:tcW w:w="8546" w:type="dxa"/>
            <w:noWrap w:val="0"/>
            <w:vAlign w:val="center"/>
          </w:tcPr>
          <w:p w14:paraId="6694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孟津区、新安县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偃师区、伊川县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宜阳县、汝阳县、洛宁县、栾川县、嵩县</w:t>
            </w:r>
          </w:p>
        </w:tc>
      </w:tr>
      <w:tr w14:paraId="0F7E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0FC2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平顶山市</w:t>
            </w:r>
          </w:p>
        </w:tc>
        <w:tc>
          <w:tcPr>
            <w:tcW w:w="8546" w:type="dxa"/>
            <w:noWrap w:val="0"/>
            <w:vAlign w:val="center"/>
          </w:tcPr>
          <w:p w14:paraId="7D93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舞钢市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highlight w:val="none"/>
              </w:rPr>
              <w:t>宝丰县、郏县、叶县、汝州市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鲁山县</w:t>
            </w:r>
          </w:p>
        </w:tc>
      </w:tr>
      <w:tr w14:paraId="363F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6ABD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焦作市</w:t>
            </w:r>
          </w:p>
        </w:tc>
        <w:tc>
          <w:tcPr>
            <w:tcW w:w="8546" w:type="dxa"/>
            <w:noWrap w:val="0"/>
            <w:vAlign w:val="center"/>
          </w:tcPr>
          <w:p w14:paraId="4CC85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孟州市、温县、修武县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沁阳市、博爱县、武陟县</w:t>
            </w:r>
          </w:p>
        </w:tc>
      </w:tr>
      <w:tr w14:paraId="5BFB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7449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鹤壁市</w:t>
            </w:r>
          </w:p>
        </w:tc>
        <w:tc>
          <w:tcPr>
            <w:tcW w:w="8546" w:type="dxa"/>
            <w:noWrap w:val="0"/>
            <w:vAlign w:val="center"/>
          </w:tcPr>
          <w:p w14:paraId="4A4D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浚县、淇县</w:t>
            </w:r>
          </w:p>
        </w:tc>
      </w:tr>
      <w:tr w14:paraId="61BA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6F42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新乡市</w:t>
            </w:r>
          </w:p>
        </w:tc>
        <w:tc>
          <w:tcPr>
            <w:tcW w:w="8546" w:type="dxa"/>
            <w:noWrap w:val="0"/>
            <w:vAlign w:val="center"/>
          </w:tcPr>
          <w:p w14:paraId="30202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凤泉区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新乡县、长垣市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卫辉市、辉县市、获嘉县、原阳县、延津县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封丘县</w:t>
            </w:r>
          </w:p>
        </w:tc>
      </w:tr>
      <w:tr w14:paraId="0B8A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267CA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安阳市</w:t>
            </w:r>
          </w:p>
        </w:tc>
        <w:tc>
          <w:tcPr>
            <w:tcW w:w="8546" w:type="dxa"/>
            <w:noWrap w:val="0"/>
            <w:vAlign w:val="center"/>
          </w:tcPr>
          <w:p w14:paraId="2B6D6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龙安区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林州市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安阳县、内黄县、汤阴县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滑县</w:t>
            </w:r>
          </w:p>
        </w:tc>
      </w:tr>
      <w:tr w14:paraId="06ED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03851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濮阳市</w:t>
            </w:r>
          </w:p>
        </w:tc>
        <w:tc>
          <w:tcPr>
            <w:tcW w:w="8546" w:type="dxa"/>
            <w:noWrap w:val="0"/>
            <w:vAlign w:val="center"/>
          </w:tcPr>
          <w:p w14:paraId="1C118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濮阳县、清丰县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南乐县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范县、台前县</w:t>
            </w:r>
          </w:p>
        </w:tc>
      </w:tr>
      <w:tr w14:paraId="442A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2A3EC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许昌市</w:t>
            </w:r>
          </w:p>
        </w:tc>
        <w:tc>
          <w:tcPr>
            <w:tcW w:w="8546" w:type="dxa"/>
            <w:noWrap w:val="0"/>
            <w:vAlign w:val="center"/>
          </w:tcPr>
          <w:p w14:paraId="7692F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长葛市、建安区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禹州市、鄢陵县、襄城县</w:t>
            </w:r>
          </w:p>
        </w:tc>
      </w:tr>
      <w:tr w14:paraId="26B4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13D3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漯河市</w:t>
            </w:r>
          </w:p>
        </w:tc>
        <w:tc>
          <w:tcPr>
            <w:tcW w:w="8546" w:type="dxa"/>
            <w:noWrap w:val="0"/>
            <w:vAlign w:val="center"/>
          </w:tcPr>
          <w:p w14:paraId="2525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召陵区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临颍县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舞阳县</w:t>
            </w:r>
          </w:p>
        </w:tc>
      </w:tr>
      <w:tr w14:paraId="7F70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1D22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三门峡市</w:t>
            </w:r>
          </w:p>
        </w:tc>
        <w:tc>
          <w:tcPr>
            <w:tcW w:w="8546" w:type="dxa"/>
            <w:noWrap w:val="0"/>
            <w:vAlign w:val="center"/>
          </w:tcPr>
          <w:p w14:paraId="7743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陕州区、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灵宝市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义马市、渑池县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卢氏县</w:t>
            </w:r>
          </w:p>
        </w:tc>
      </w:tr>
      <w:tr w14:paraId="3F72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4902A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南阳市</w:t>
            </w:r>
          </w:p>
        </w:tc>
        <w:tc>
          <w:tcPr>
            <w:tcW w:w="8546" w:type="dxa"/>
            <w:noWrap w:val="0"/>
            <w:vAlign w:val="center"/>
          </w:tcPr>
          <w:p w14:paraId="7E95B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邓州市、西峡县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新野县、唐河县、方城县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镇平县、内乡县、淅川县、桐柏县、社旗县、南召县</w:t>
            </w:r>
          </w:p>
        </w:tc>
      </w:tr>
      <w:tr w14:paraId="0C47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047F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商丘市</w:t>
            </w:r>
          </w:p>
        </w:tc>
        <w:tc>
          <w:tcPr>
            <w:tcW w:w="8546" w:type="dxa"/>
            <w:noWrap w:val="0"/>
            <w:vAlign w:val="center"/>
          </w:tcPr>
          <w:p w14:paraId="709B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梁园区、睢阳区、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永城市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夏邑县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虞城县、柘城县、宁陵县、睢县、民权县</w:t>
            </w:r>
          </w:p>
        </w:tc>
      </w:tr>
      <w:tr w14:paraId="3635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6CB1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信阳市</w:t>
            </w:r>
          </w:p>
        </w:tc>
        <w:tc>
          <w:tcPr>
            <w:tcW w:w="8546" w:type="dxa"/>
            <w:noWrap w:val="0"/>
            <w:vAlign w:val="center"/>
          </w:tcPr>
          <w:p w14:paraId="0CA9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固始县、新县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罗山县、息县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潢川县、淮滨县、光山县、商城县</w:t>
            </w:r>
          </w:p>
        </w:tc>
      </w:tr>
      <w:tr w14:paraId="351E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45F8E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周口市</w:t>
            </w:r>
          </w:p>
        </w:tc>
        <w:tc>
          <w:tcPr>
            <w:tcW w:w="8546" w:type="dxa"/>
            <w:noWrap w:val="0"/>
            <w:vAlign w:val="center"/>
          </w:tcPr>
          <w:p w14:paraId="61D4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鹿邑县、沈丘县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项城市、西华县、扶沟县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郸城县、太康县、淮阳区、商水县</w:t>
            </w:r>
          </w:p>
        </w:tc>
      </w:tr>
      <w:tr w14:paraId="7769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2D8D2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驻马店市</w:t>
            </w:r>
          </w:p>
        </w:tc>
        <w:tc>
          <w:tcPr>
            <w:tcW w:w="8546" w:type="dxa"/>
            <w:noWrap w:val="0"/>
            <w:vAlign w:val="center"/>
          </w:tcPr>
          <w:p w14:paraId="1A4C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遂平县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西平县、汝南县、正阳县、泌阳县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上蔡县、平舆县、确山县、新蔡县</w:t>
            </w:r>
          </w:p>
        </w:tc>
      </w:tr>
      <w:tr w14:paraId="0039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188C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济源市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示范区</w:t>
            </w:r>
          </w:p>
        </w:tc>
        <w:tc>
          <w:tcPr>
            <w:tcW w:w="8546" w:type="dxa"/>
            <w:noWrap w:val="0"/>
            <w:vAlign w:val="center"/>
          </w:tcPr>
          <w:p w14:paraId="4DD0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济源市</w:t>
            </w:r>
          </w:p>
        </w:tc>
      </w:tr>
    </w:tbl>
    <w:p w14:paraId="775F81DE"/>
    <w:p w14:paraId="4AD8B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814" w:left="1587" w:header="851" w:footer="133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19565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7E9EE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67E9EE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BC"/>
    <w:rsid w:val="0000609F"/>
    <w:rsid w:val="00015352"/>
    <w:rsid w:val="00015B10"/>
    <w:rsid w:val="00036526"/>
    <w:rsid w:val="00036CF1"/>
    <w:rsid w:val="0003732C"/>
    <w:rsid w:val="00041A0D"/>
    <w:rsid w:val="000466D6"/>
    <w:rsid w:val="00055230"/>
    <w:rsid w:val="000728C6"/>
    <w:rsid w:val="00072FD0"/>
    <w:rsid w:val="00075479"/>
    <w:rsid w:val="00085448"/>
    <w:rsid w:val="00095653"/>
    <w:rsid w:val="00096499"/>
    <w:rsid w:val="000A5CF1"/>
    <w:rsid w:val="000C0E19"/>
    <w:rsid w:val="000C5EAF"/>
    <w:rsid w:val="000C62DC"/>
    <w:rsid w:val="000D25A4"/>
    <w:rsid w:val="000E1992"/>
    <w:rsid w:val="000E62F1"/>
    <w:rsid w:val="000E699E"/>
    <w:rsid w:val="000F3EB6"/>
    <w:rsid w:val="00111C0B"/>
    <w:rsid w:val="00113EBC"/>
    <w:rsid w:val="00123993"/>
    <w:rsid w:val="001252C6"/>
    <w:rsid w:val="001312F6"/>
    <w:rsid w:val="0013309D"/>
    <w:rsid w:val="00133F45"/>
    <w:rsid w:val="00140B41"/>
    <w:rsid w:val="001517AB"/>
    <w:rsid w:val="00154670"/>
    <w:rsid w:val="00160DBC"/>
    <w:rsid w:val="0016582F"/>
    <w:rsid w:val="001672B3"/>
    <w:rsid w:val="00181D64"/>
    <w:rsid w:val="00184C21"/>
    <w:rsid w:val="0018658C"/>
    <w:rsid w:val="00193E79"/>
    <w:rsid w:val="001C7A42"/>
    <w:rsid w:val="002145A4"/>
    <w:rsid w:val="00214AC0"/>
    <w:rsid w:val="00224CFC"/>
    <w:rsid w:val="0024082A"/>
    <w:rsid w:val="0027193D"/>
    <w:rsid w:val="00275F19"/>
    <w:rsid w:val="002A2635"/>
    <w:rsid w:val="002D2AD7"/>
    <w:rsid w:val="002D4C14"/>
    <w:rsid w:val="002E206F"/>
    <w:rsid w:val="002F25DA"/>
    <w:rsid w:val="002F31C6"/>
    <w:rsid w:val="00301F3D"/>
    <w:rsid w:val="0030259E"/>
    <w:rsid w:val="00313ABB"/>
    <w:rsid w:val="003241AF"/>
    <w:rsid w:val="00342FFE"/>
    <w:rsid w:val="00344BFB"/>
    <w:rsid w:val="00347F30"/>
    <w:rsid w:val="00365F1E"/>
    <w:rsid w:val="003A2C8A"/>
    <w:rsid w:val="003A7C7F"/>
    <w:rsid w:val="003D61E0"/>
    <w:rsid w:val="003E117B"/>
    <w:rsid w:val="003E5EE4"/>
    <w:rsid w:val="003F467D"/>
    <w:rsid w:val="003F62F3"/>
    <w:rsid w:val="00403B01"/>
    <w:rsid w:val="00406270"/>
    <w:rsid w:val="00407D6A"/>
    <w:rsid w:val="00415BEC"/>
    <w:rsid w:val="00434139"/>
    <w:rsid w:val="00442258"/>
    <w:rsid w:val="00453875"/>
    <w:rsid w:val="00476A99"/>
    <w:rsid w:val="0047784F"/>
    <w:rsid w:val="0048459B"/>
    <w:rsid w:val="00490C12"/>
    <w:rsid w:val="00493B32"/>
    <w:rsid w:val="004A384D"/>
    <w:rsid w:val="004A39E3"/>
    <w:rsid w:val="004A4E3A"/>
    <w:rsid w:val="004A7DE4"/>
    <w:rsid w:val="004D2D17"/>
    <w:rsid w:val="004D79A0"/>
    <w:rsid w:val="004D7B69"/>
    <w:rsid w:val="004E3FC6"/>
    <w:rsid w:val="004F05E8"/>
    <w:rsid w:val="004F2B0A"/>
    <w:rsid w:val="005150B1"/>
    <w:rsid w:val="00515FB3"/>
    <w:rsid w:val="00523372"/>
    <w:rsid w:val="00523735"/>
    <w:rsid w:val="00524A0C"/>
    <w:rsid w:val="005524B3"/>
    <w:rsid w:val="00557068"/>
    <w:rsid w:val="00560787"/>
    <w:rsid w:val="005645EF"/>
    <w:rsid w:val="005711E6"/>
    <w:rsid w:val="005825E1"/>
    <w:rsid w:val="005B3578"/>
    <w:rsid w:val="005B3D3C"/>
    <w:rsid w:val="005B5084"/>
    <w:rsid w:val="005C0713"/>
    <w:rsid w:val="005C3AC6"/>
    <w:rsid w:val="005C556C"/>
    <w:rsid w:val="005D0EAE"/>
    <w:rsid w:val="005D21D0"/>
    <w:rsid w:val="005D6FF2"/>
    <w:rsid w:val="005F65A7"/>
    <w:rsid w:val="00601C46"/>
    <w:rsid w:val="00607BC9"/>
    <w:rsid w:val="00626B4F"/>
    <w:rsid w:val="0063295E"/>
    <w:rsid w:val="006749C5"/>
    <w:rsid w:val="00681BB4"/>
    <w:rsid w:val="00685A93"/>
    <w:rsid w:val="006A0B86"/>
    <w:rsid w:val="006A2A84"/>
    <w:rsid w:val="006A5637"/>
    <w:rsid w:val="006F423E"/>
    <w:rsid w:val="00723957"/>
    <w:rsid w:val="007266F7"/>
    <w:rsid w:val="0073754C"/>
    <w:rsid w:val="00741E5B"/>
    <w:rsid w:val="0075120A"/>
    <w:rsid w:val="0076319C"/>
    <w:rsid w:val="00765955"/>
    <w:rsid w:val="007712C5"/>
    <w:rsid w:val="00773F96"/>
    <w:rsid w:val="00783724"/>
    <w:rsid w:val="0078656D"/>
    <w:rsid w:val="00787A75"/>
    <w:rsid w:val="00795F47"/>
    <w:rsid w:val="007A47E7"/>
    <w:rsid w:val="007B7107"/>
    <w:rsid w:val="007B7914"/>
    <w:rsid w:val="007C00C0"/>
    <w:rsid w:val="007D7F09"/>
    <w:rsid w:val="007E6F8F"/>
    <w:rsid w:val="007F242D"/>
    <w:rsid w:val="00813415"/>
    <w:rsid w:val="00815FFE"/>
    <w:rsid w:val="00822E2A"/>
    <w:rsid w:val="008358F1"/>
    <w:rsid w:val="00840A7E"/>
    <w:rsid w:val="00856398"/>
    <w:rsid w:val="00861B0B"/>
    <w:rsid w:val="00875B24"/>
    <w:rsid w:val="00881C19"/>
    <w:rsid w:val="00882A61"/>
    <w:rsid w:val="00891FB7"/>
    <w:rsid w:val="00893C52"/>
    <w:rsid w:val="008A0607"/>
    <w:rsid w:val="008A5F79"/>
    <w:rsid w:val="008C7542"/>
    <w:rsid w:val="008E22FF"/>
    <w:rsid w:val="008E56E6"/>
    <w:rsid w:val="008F7252"/>
    <w:rsid w:val="00904584"/>
    <w:rsid w:val="00916AAD"/>
    <w:rsid w:val="009306F1"/>
    <w:rsid w:val="009460DA"/>
    <w:rsid w:val="00946EFF"/>
    <w:rsid w:val="00950F52"/>
    <w:rsid w:val="009535C8"/>
    <w:rsid w:val="00953CBC"/>
    <w:rsid w:val="00954C50"/>
    <w:rsid w:val="009612AB"/>
    <w:rsid w:val="0096135F"/>
    <w:rsid w:val="009624AA"/>
    <w:rsid w:val="00970D86"/>
    <w:rsid w:val="00987433"/>
    <w:rsid w:val="00990F94"/>
    <w:rsid w:val="00996C45"/>
    <w:rsid w:val="009A1224"/>
    <w:rsid w:val="009A4BFE"/>
    <w:rsid w:val="009B29E0"/>
    <w:rsid w:val="009B6AC0"/>
    <w:rsid w:val="009C23BB"/>
    <w:rsid w:val="009C24FC"/>
    <w:rsid w:val="009C4249"/>
    <w:rsid w:val="009C5448"/>
    <w:rsid w:val="009E6BC2"/>
    <w:rsid w:val="009E7AA6"/>
    <w:rsid w:val="009F6FC3"/>
    <w:rsid w:val="00A263B4"/>
    <w:rsid w:val="00A27FEA"/>
    <w:rsid w:val="00A445C4"/>
    <w:rsid w:val="00A461C5"/>
    <w:rsid w:val="00A53726"/>
    <w:rsid w:val="00A86769"/>
    <w:rsid w:val="00A95A54"/>
    <w:rsid w:val="00AA642E"/>
    <w:rsid w:val="00AB2B32"/>
    <w:rsid w:val="00AD4507"/>
    <w:rsid w:val="00AF6E2C"/>
    <w:rsid w:val="00B21AD4"/>
    <w:rsid w:val="00B32342"/>
    <w:rsid w:val="00B51112"/>
    <w:rsid w:val="00B5327F"/>
    <w:rsid w:val="00B56AA1"/>
    <w:rsid w:val="00B61CD9"/>
    <w:rsid w:val="00B65189"/>
    <w:rsid w:val="00B74786"/>
    <w:rsid w:val="00B778D8"/>
    <w:rsid w:val="00B82165"/>
    <w:rsid w:val="00B94B65"/>
    <w:rsid w:val="00BA55EE"/>
    <w:rsid w:val="00BB7F64"/>
    <w:rsid w:val="00BC6356"/>
    <w:rsid w:val="00BC6B1A"/>
    <w:rsid w:val="00BD1DAE"/>
    <w:rsid w:val="00BD301F"/>
    <w:rsid w:val="00BF2626"/>
    <w:rsid w:val="00BF4BC2"/>
    <w:rsid w:val="00C071FC"/>
    <w:rsid w:val="00C10270"/>
    <w:rsid w:val="00C10D4C"/>
    <w:rsid w:val="00C11379"/>
    <w:rsid w:val="00C128D1"/>
    <w:rsid w:val="00C169E5"/>
    <w:rsid w:val="00C250F5"/>
    <w:rsid w:val="00C33E06"/>
    <w:rsid w:val="00C356F9"/>
    <w:rsid w:val="00C4076F"/>
    <w:rsid w:val="00C46493"/>
    <w:rsid w:val="00C47B32"/>
    <w:rsid w:val="00C6308F"/>
    <w:rsid w:val="00C71460"/>
    <w:rsid w:val="00C86CD1"/>
    <w:rsid w:val="00C9677A"/>
    <w:rsid w:val="00CA2ED8"/>
    <w:rsid w:val="00CA600A"/>
    <w:rsid w:val="00CC2B5D"/>
    <w:rsid w:val="00CE055A"/>
    <w:rsid w:val="00CE5EE0"/>
    <w:rsid w:val="00D067B5"/>
    <w:rsid w:val="00D11D09"/>
    <w:rsid w:val="00D15101"/>
    <w:rsid w:val="00D404B0"/>
    <w:rsid w:val="00D461A1"/>
    <w:rsid w:val="00D65D94"/>
    <w:rsid w:val="00D70D28"/>
    <w:rsid w:val="00D7231F"/>
    <w:rsid w:val="00D75994"/>
    <w:rsid w:val="00D824A0"/>
    <w:rsid w:val="00D851B0"/>
    <w:rsid w:val="00D86E74"/>
    <w:rsid w:val="00DA487A"/>
    <w:rsid w:val="00DA7184"/>
    <w:rsid w:val="00DA78FA"/>
    <w:rsid w:val="00DC0143"/>
    <w:rsid w:val="00DC39DB"/>
    <w:rsid w:val="00DE140F"/>
    <w:rsid w:val="00E04AF8"/>
    <w:rsid w:val="00E24854"/>
    <w:rsid w:val="00E26921"/>
    <w:rsid w:val="00E34150"/>
    <w:rsid w:val="00E410D0"/>
    <w:rsid w:val="00E46AE3"/>
    <w:rsid w:val="00E46BF9"/>
    <w:rsid w:val="00E53156"/>
    <w:rsid w:val="00E74A7E"/>
    <w:rsid w:val="00E868B3"/>
    <w:rsid w:val="00EB3B16"/>
    <w:rsid w:val="00EB6E1E"/>
    <w:rsid w:val="00EC2337"/>
    <w:rsid w:val="00EC3912"/>
    <w:rsid w:val="00EF0256"/>
    <w:rsid w:val="00EF0BC9"/>
    <w:rsid w:val="00EF7E32"/>
    <w:rsid w:val="00F02CB9"/>
    <w:rsid w:val="00F03619"/>
    <w:rsid w:val="00F060DA"/>
    <w:rsid w:val="00F26018"/>
    <w:rsid w:val="00F43CD1"/>
    <w:rsid w:val="00F70B0D"/>
    <w:rsid w:val="00F732DF"/>
    <w:rsid w:val="00F83CFF"/>
    <w:rsid w:val="00F84166"/>
    <w:rsid w:val="00F9341B"/>
    <w:rsid w:val="00FB3EE4"/>
    <w:rsid w:val="00FC34C4"/>
    <w:rsid w:val="00FC536C"/>
    <w:rsid w:val="00FD3551"/>
    <w:rsid w:val="00FD5A4F"/>
    <w:rsid w:val="00FD71A1"/>
    <w:rsid w:val="00FE5D5F"/>
    <w:rsid w:val="00FF65C8"/>
    <w:rsid w:val="00FF708C"/>
    <w:rsid w:val="020C457C"/>
    <w:rsid w:val="02AC1A94"/>
    <w:rsid w:val="0384526D"/>
    <w:rsid w:val="05BC7DA8"/>
    <w:rsid w:val="07FF1CAB"/>
    <w:rsid w:val="0B8F3D7B"/>
    <w:rsid w:val="0E0D0C28"/>
    <w:rsid w:val="0E720E6C"/>
    <w:rsid w:val="0F9D7557"/>
    <w:rsid w:val="0FCAF0A2"/>
    <w:rsid w:val="100518CD"/>
    <w:rsid w:val="10E45C1E"/>
    <w:rsid w:val="129C031F"/>
    <w:rsid w:val="139C5B97"/>
    <w:rsid w:val="140C6477"/>
    <w:rsid w:val="14465AF6"/>
    <w:rsid w:val="15EB9C02"/>
    <w:rsid w:val="17E7B3D1"/>
    <w:rsid w:val="18DF4DE1"/>
    <w:rsid w:val="1BF4B581"/>
    <w:rsid w:val="1C3E95CD"/>
    <w:rsid w:val="1CDDBABB"/>
    <w:rsid w:val="1D6E4767"/>
    <w:rsid w:val="1DBE4A4F"/>
    <w:rsid w:val="1F6F033A"/>
    <w:rsid w:val="1F7D02A3"/>
    <w:rsid w:val="1F979DEF"/>
    <w:rsid w:val="1FFC312D"/>
    <w:rsid w:val="21890A4F"/>
    <w:rsid w:val="2359D76A"/>
    <w:rsid w:val="23E50532"/>
    <w:rsid w:val="24240DD8"/>
    <w:rsid w:val="2425469F"/>
    <w:rsid w:val="2481004A"/>
    <w:rsid w:val="266F12B8"/>
    <w:rsid w:val="27641F35"/>
    <w:rsid w:val="27EBA00D"/>
    <w:rsid w:val="2803629D"/>
    <w:rsid w:val="28EE8FE6"/>
    <w:rsid w:val="295F9B1D"/>
    <w:rsid w:val="29FE6215"/>
    <w:rsid w:val="2AB88B34"/>
    <w:rsid w:val="2AFDAB8B"/>
    <w:rsid w:val="2B3BBE6B"/>
    <w:rsid w:val="2B798BA2"/>
    <w:rsid w:val="2BBD07DC"/>
    <w:rsid w:val="2BF70F42"/>
    <w:rsid w:val="2CBFA734"/>
    <w:rsid w:val="2DD739CA"/>
    <w:rsid w:val="2E5C14C9"/>
    <w:rsid w:val="2E876BD0"/>
    <w:rsid w:val="2F3D428A"/>
    <w:rsid w:val="2F3E1E63"/>
    <w:rsid w:val="2FBEF6A8"/>
    <w:rsid w:val="2FE7A568"/>
    <w:rsid w:val="2FEFBC40"/>
    <w:rsid w:val="31FB2F62"/>
    <w:rsid w:val="31FB410C"/>
    <w:rsid w:val="33AE71D8"/>
    <w:rsid w:val="33FB9D8D"/>
    <w:rsid w:val="34A7E8ED"/>
    <w:rsid w:val="34DE032C"/>
    <w:rsid w:val="35E55688"/>
    <w:rsid w:val="35FECB83"/>
    <w:rsid w:val="36DFB318"/>
    <w:rsid w:val="36FF9FF1"/>
    <w:rsid w:val="371E4896"/>
    <w:rsid w:val="376F1297"/>
    <w:rsid w:val="378E2692"/>
    <w:rsid w:val="37F70410"/>
    <w:rsid w:val="37F822FD"/>
    <w:rsid w:val="37FFF9A8"/>
    <w:rsid w:val="38ED2B94"/>
    <w:rsid w:val="38F03B3A"/>
    <w:rsid w:val="39A92D4A"/>
    <w:rsid w:val="39FDD2EE"/>
    <w:rsid w:val="3AEFAD6B"/>
    <w:rsid w:val="3AF2AE95"/>
    <w:rsid w:val="3AFCF6F9"/>
    <w:rsid w:val="3AFFDF86"/>
    <w:rsid w:val="3BCF8F93"/>
    <w:rsid w:val="3BEF066B"/>
    <w:rsid w:val="3BFF4F59"/>
    <w:rsid w:val="3C804638"/>
    <w:rsid w:val="3CB7E635"/>
    <w:rsid w:val="3DAF75B8"/>
    <w:rsid w:val="3DD3A1A5"/>
    <w:rsid w:val="3DFC0A95"/>
    <w:rsid w:val="3DFE89A9"/>
    <w:rsid w:val="3E4A5602"/>
    <w:rsid w:val="3E7BF155"/>
    <w:rsid w:val="3E7EA409"/>
    <w:rsid w:val="3EBFABA3"/>
    <w:rsid w:val="3F7B23CF"/>
    <w:rsid w:val="3F7E1ED7"/>
    <w:rsid w:val="3F7FFE9F"/>
    <w:rsid w:val="3F9FC577"/>
    <w:rsid w:val="3FCB8BED"/>
    <w:rsid w:val="3FCF917E"/>
    <w:rsid w:val="3FDCAC20"/>
    <w:rsid w:val="3FDF4F9F"/>
    <w:rsid w:val="3FEDE3DE"/>
    <w:rsid w:val="3FEF800E"/>
    <w:rsid w:val="3FF7AC31"/>
    <w:rsid w:val="3FFB4481"/>
    <w:rsid w:val="3FFB8307"/>
    <w:rsid w:val="3FFF0607"/>
    <w:rsid w:val="40F3972B"/>
    <w:rsid w:val="416FB670"/>
    <w:rsid w:val="420407A1"/>
    <w:rsid w:val="44E93D76"/>
    <w:rsid w:val="46F7C915"/>
    <w:rsid w:val="473FF576"/>
    <w:rsid w:val="4B0E1178"/>
    <w:rsid w:val="4BD58751"/>
    <w:rsid w:val="4D7F50A0"/>
    <w:rsid w:val="4DFFDE2C"/>
    <w:rsid w:val="4E1830E6"/>
    <w:rsid w:val="4E1F3FED"/>
    <w:rsid w:val="4F7B8E97"/>
    <w:rsid w:val="4F7F4DF6"/>
    <w:rsid w:val="4FE50A9A"/>
    <w:rsid w:val="4FF7D833"/>
    <w:rsid w:val="515F02D9"/>
    <w:rsid w:val="51EFA833"/>
    <w:rsid w:val="522DBDBB"/>
    <w:rsid w:val="52CEDF8E"/>
    <w:rsid w:val="537F630B"/>
    <w:rsid w:val="53FF7DFD"/>
    <w:rsid w:val="55D6DF3F"/>
    <w:rsid w:val="566DC605"/>
    <w:rsid w:val="56FB169E"/>
    <w:rsid w:val="576D3B35"/>
    <w:rsid w:val="5779D252"/>
    <w:rsid w:val="57B95A4B"/>
    <w:rsid w:val="57BB0860"/>
    <w:rsid w:val="57CF6210"/>
    <w:rsid w:val="57EBBDED"/>
    <w:rsid w:val="58B72BD7"/>
    <w:rsid w:val="59FFB52C"/>
    <w:rsid w:val="5A5FD0E4"/>
    <w:rsid w:val="5AB80FFA"/>
    <w:rsid w:val="5AF2A44E"/>
    <w:rsid w:val="5AFC78CF"/>
    <w:rsid w:val="5B7CDC6E"/>
    <w:rsid w:val="5BADA490"/>
    <w:rsid w:val="5BBB1403"/>
    <w:rsid w:val="5BBE4533"/>
    <w:rsid w:val="5BEE9CEB"/>
    <w:rsid w:val="5BFD3B4A"/>
    <w:rsid w:val="5BFFBA92"/>
    <w:rsid w:val="5CBEF6EF"/>
    <w:rsid w:val="5CF7E3C5"/>
    <w:rsid w:val="5D75684B"/>
    <w:rsid w:val="5DC3E4D7"/>
    <w:rsid w:val="5DD77B50"/>
    <w:rsid w:val="5DDFE1E5"/>
    <w:rsid w:val="5DE7497E"/>
    <w:rsid w:val="5DF2D1F3"/>
    <w:rsid w:val="5DFEEBD9"/>
    <w:rsid w:val="5EB7FA7A"/>
    <w:rsid w:val="5EBF49B0"/>
    <w:rsid w:val="5ED8F912"/>
    <w:rsid w:val="5F3DCB7A"/>
    <w:rsid w:val="5F53E25A"/>
    <w:rsid w:val="5F66061D"/>
    <w:rsid w:val="5F776A01"/>
    <w:rsid w:val="5F9F4D4D"/>
    <w:rsid w:val="5FBDBC29"/>
    <w:rsid w:val="5FBE47D6"/>
    <w:rsid w:val="5FBFCA01"/>
    <w:rsid w:val="5FD31BF0"/>
    <w:rsid w:val="5FD77476"/>
    <w:rsid w:val="5FDF6279"/>
    <w:rsid w:val="5FEFFA9D"/>
    <w:rsid w:val="5FF4F682"/>
    <w:rsid w:val="5FFF35A1"/>
    <w:rsid w:val="5FFF5DFA"/>
    <w:rsid w:val="5FFF7BCB"/>
    <w:rsid w:val="5FFF9A9F"/>
    <w:rsid w:val="61EAF21C"/>
    <w:rsid w:val="630C0E11"/>
    <w:rsid w:val="636EA4F9"/>
    <w:rsid w:val="63FBF6C7"/>
    <w:rsid w:val="642417F5"/>
    <w:rsid w:val="65E17990"/>
    <w:rsid w:val="671F17B1"/>
    <w:rsid w:val="673D1ADA"/>
    <w:rsid w:val="674F5770"/>
    <w:rsid w:val="6767D66F"/>
    <w:rsid w:val="676C16FE"/>
    <w:rsid w:val="67A52DAD"/>
    <w:rsid w:val="67BF1DE9"/>
    <w:rsid w:val="67D76C4C"/>
    <w:rsid w:val="67DB1419"/>
    <w:rsid w:val="67E535CB"/>
    <w:rsid w:val="67F71163"/>
    <w:rsid w:val="67F770DE"/>
    <w:rsid w:val="67FBF9A9"/>
    <w:rsid w:val="67FED71F"/>
    <w:rsid w:val="69FB872C"/>
    <w:rsid w:val="6A15E6B4"/>
    <w:rsid w:val="6BAFFC91"/>
    <w:rsid w:val="6BF69936"/>
    <w:rsid w:val="6BF7DF0C"/>
    <w:rsid w:val="6BFD6758"/>
    <w:rsid w:val="6BFFA511"/>
    <w:rsid w:val="6C61C12C"/>
    <w:rsid w:val="6CB5A580"/>
    <w:rsid w:val="6CB7FDE3"/>
    <w:rsid w:val="6CBF69DE"/>
    <w:rsid w:val="6DB355F6"/>
    <w:rsid w:val="6DBFC5CC"/>
    <w:rsid w:val="6DD699B7"/>
    <w:rsid w:val="6DDF61EF"/>
    <w:rsid w:val="6DDFE7BA"/>
    <w:rsid w:val="6E5F95DB"/>
    <w:rsid w:val="6E7156AB"/>
    <w:rsid w:val="6EAA06A7"/>
    <w:rsid w:val="6EED402F"/>
    <w:rsid w:val="6EEF5CD4"/>
    <w:rsid w:val="6EFF4B60"/>
    <w:rsid w:val="6F0F8183"/>
    <w:rsid w:val="6F1FA458"/>
    <w:rsid w:val="6F2F3E3C"/>
    <w:rsid w:val="6F57305D"/>
    <w:rsid w:val="6F6A0FAB"/>
    <w:rsid w:val="6FBDE240"/>
    <w:rsid w:val="6FCF48B5"/>
    <w:rsid w:val="6FD3D85A"/>
    <w:rsid w:val="6FDCCB95"/>
    <w:rsid w:val="6FEFA1F3"/>
    <w:rsid w:val="6FFE68BA"/>
    <w:rsid w:val="70007446"/>
    <w:rsid w:val="715FE727"/>
    <w:rsid w:val="717D46B3"/>
    <w:rsid w:val="719F9C65"/>
    <w:rsid w:val="71EB0104"/>
    <w:rsid w:val="71EDBE41"/>
    <w:rsid w:val="71FC0AE4"/>
    <w:rsid w:val="727A7F03"/>
    <w:rsid w:val="727EB403"/>
    <w:rsid w:val="7336BC44"/>
    <w:rsid w:val="73AAA8D5"/>
    <w:rsid w:val="73BF5F87"/>
    <w:rsid w:val="73DB84D2"/>
    <w:rsid w:val="73FA3EE6"/>
    <w:rsid w:val="73FA7E60"/>
    <w:rsid w:val="73FF47D1"/>
    <w:rsid w:val="7426A92C"/>
    <w:rsid w:val="747FB8A9"/>
    <w:rsid w:val="74FFF5E3"/>
    <w:rsid w:val="7575BE98"/>
    <w:rsid w:val="757F2812"/>
    <w:rsid w:val="758E69A9"/>
    <w:rsid w:val="759D94F6"/>
    <w:rsid w:val="75C66B56"/>
    <w:rsid w:val="75FF0549"/>
    <w:rsid w:val="76733549"/>
    <w:rsid w:val="767E9702"/>
    <w:rsid w:val="767F7130"/>
    <w:rsid w:val="76D02821"/>
    <w:rsid w:val="76EF04EA"/>
    <w:rsid w:val="76FB1360"/>
    <w:rsid w:val="76FF31A3"/>
    <w:rsid w:val="773BBECE"/>
    <w:rsid w:val="775A55E4"/>
    <w:rsid w:val="775BD21C"/>
    <w:rsid w:val="7776E373"/>
    <w:rsid w:val="777D3F98"/>
    <w:rsid w:val="778C7BE5"/>
    <w:rsid w:val="7797BCC6"/>
    <w:rsid w:val="779F0474"/>
    <w:rsid w:val="77AB88F9"/>
    <w:rsid w:val="77B72DCC"/>
    <w:rsid w:val="77B78555"/>
    <w:rsid w:val="77DE03B5"/>
    <w:rsid w:val="77DE03FB"/>
    <w:rsid w:val="77E6C012"/>
    <w:rsid w:val="77E6EC37"/>
    <w:rsid w:val="77F2692A"/>
    <w:rsid w:val="77F9AA15"/>
    <w:rsid w:val="77FFFD8B"/>
    <w:rsid w:val="78732E10"/>
    <w:rsid w:val="78BEECDC"/>
    <w:rsid w:val="797FD898"/>
    <w:rsid w:val="79D7062C"/>
    <w:rsid w:val="79F12711"/>
    <w:rsid w:val="79FE518D"/>
    <w:rsid w:val="7A74C3F8"/>
    <w:rsid w:val="7A9D0446"/>
    <w:rsid w:val="7ACBF0FD"/>
    <w:rsid w:val="7AEE88F8"/>
    <w:rsid w:val="7AFB2F85"/>
    <w:rsid w:val="7B1D62EB"/>
    <w:rsid w:val="7B5C8BD4"/>
    <w:rsid w:val="7B7D6572"/>
    <w:rsid w:val="7BB7D19B"/>
    <w:rsid w:val="7BBF6C7C"/>
    <w:rsid w:val="7BCB268D"/>
    <w:rsid w:val="7BCFF063"/>
    <w:rsid w:val="7BD7F4B0"/>
    <w:rsid w:val="7BDEBE46"/>
    <w:rsid w:val="7BF9FA90"/>
    <w:rsid w:val="7BFB1B2A"/>
    <w:rsid w:val="7BFCA138"/>
    <w:rsid w:val="7BFD5C6D"/>
    <w:rsid w:val="7BFE2A7F"/>
    <w:rsid w:val="7BFFA651"/>
    <w:rsid w:val="7C9F3790"/>
    <w:rsid w:val="7CAFB0DA"/>
    <w:rsid w:val="7CDF78A0"/>
    <w:rsid w:val="7CFF38C2"/>
    <w:rsid w:val="7CFF9638"/>
    <w:rsid w:val="7D55B599"/>
    <w:rsid w:val="7D69DC0D"/>
    <w:rsid w:val="7D6E44DA"/>
    <w:rsid w:val="7D755BCE"/>
    <w:rsid w:val="7DB9A06F"/>
    <w:rsid w:val="7DB9DD4A"/>
    <w:rsid w:val="7DBBABB3"/>
    <w:rsid w:val="7DCEBE78"/>
    <w:rsid w:val="7DE649B9"/>
    <w:rsid w:val="7DEF5853"/>
    <w:rsid w:val="7DF51988"/>
    <w:rsid w:val="7DF603CC"/>
    <w:rsid w:val="7DFB7411"/>
    <w:rsid w:val="7DFD060D"/>
    <w:rsid w:val="7DFE6293"/>
    <w:rsid w:val="7DFF7CC5"/>
    <w:rsid w:val="7DFFF138"/>
    <w:rsid w:val="7E4FCA62"/>
    <w:rsid w:val="7E794246"/>
    <w:rsid w:val="7E7BFBEC"/>
    <w:rsid w:val="7E7E5EE8"/>
    <w:rsid w:val="7E7FC987"/>
    <w:rsid w:val="7EBB6F7B"/>
    <w:rsid w:val="7EBD6794"/>
    <w:rsid w:val="7EBF8944"/>
    <w:rsid w:val="7ECC3B3A"/>
    <w:rsid w:val="7ED7BA71"/>
    <w:rsid w:val="7EE7D5EF"/>
    <w:rsid w:val="7EF76C9D"/>
    <w:rsid w:val="7F2FA96C"/>
    <w:rsid w:val="7F3B1285"/>
    <w:rsid w:val="7F3EA653"/>
    <w:rsid w:val="7F3F323E"/>
    <w:rsid w:val="7F4521CB"/>
    <w:rsid w:val="7F7B388B"/>
    <w:rsid w:val="7F7DBEF1"/>
    <w:rsid w:val="7F7F8E14"/>
    <w:rsid w:val="7F854A66"/>
    <w:rsid w:val="7F9DFB4E"/>
    <w:rsid w:val="7F9F0449"/>
    <w:rsid w:val="7FB523C8"/>
    <w:rsid w:val="7FB63C69"/>
    <w:rsid w:val="7FBEAADE"/>
    <w:rsid w:val="7FBF54A6"/>
    <w:rsid w:val="7FCF398A"/>
    <w:rsid w:val="7FD59748"/>
    <w:rsid w:val="7FD885F2"/>
    <w:rsid w:val="7FD90957"/>
    <w:rsid w:val="7FDD6D5A"/>
    <w:rsid w:val="7FDD6E4E"/>
    <w:rsid w:val="7FDE56C1"/>
    <w:rsid w:val="7FDFC160"/>
    <w:rsid w:val="7FE64467"/>
    <w:rsid w:val="7FEEE4A4"/>
    <w:rsid w:val="7FEF5EF2"/>
    <w:rsid w:val="7FF1489B"/>
    <w:rsid w:val="7FF1731E"/>
    <w:rsid w:val="7FF3BB74"/>
    <w:rsid w:val="7FF3FD64"/>
    <w:rsid w:val="7FF72A2C"/>
    <w:rsid w:val="7FF776C6"/>
    <w:rsid w:val="7FF7D64C"/>
    <w:rsid w:val="7FFA4D03"/>
    <w:rsid w:val="7FFAA6D3"/>
    <w:rsid w:val="7FFDF661"/>
    <w:rsid w:val="7FFE13A1"/>
    <w:rsid w:val="7FFF8D6A"/>
    <w:rsid w:val="7FFFE607"/>
    <w:rsid w:val="7FFFF5E7"/>
    <w:rsid w:val="87FFF5B8"/>
    <w:rsid w:val="8A6FB75A"/>
    <w:rsid w:val="8DF67868"/>
    <w:rsid w:val="8FEE35C6"/>
    <w:rsid w:val="8FFEBBFA"/>
    <w:rsid w:val="957F111D"/>
    <w:rsid w:val="96BFE18A"/>
    <w:rsid w:val="979FE9E3"/>
    <w:rsid w:val="97DBBCDB"/>
    <w:rsid w:val="97FC7225"/>
    <w:rsid w:val="981F19F1"/>
    <w:rsid w:val="9B7F0021"/>
    <w:rsid w:val="9BF33441"/>
    <w:rsid w:val="9D7F11E3"/>
    <w:rsid w:val="9DF78A3F"/>
    <w:rsid w:val="9DF8F22F"/>
    <w:rsid w:val="9EB2DFAB"/>
    <w:rsid w:val="9EEFB67D"/>
    <w:rsid w:val="9EF50CAD"/>
    <w:rsid w:val="9EF69C33"/>
    <w:rsid w:val="9EFFA6D6"/>
    <w:rsid w:val="9F5EC110"/>
    <w:rsid w:val="9F7F03D2"/>
    <w:rsid w:val="9F7F438C"/>
    <w:rsid w:val="9F87AEC4"/>
    <w:rsid w:val="9F9B82D3"/>
    <w:rsid w:val="9FAF38CD"/>
    <w:rsid w:val="9FE47286"/>
    <w:rsid w:val="9FEF8E9A"/>
    <w:rsid w:val="A7CECBD5"/>
    <w:rsid w:val="A7FFD73B"/>
    <w:rsid w:val="A96DBB7E"/>
    <w:rsid w:val="A9DDAF1F"/>
    <w:rsid w:val="ABBF9235"/>
    <w:rsid w:val="ABD5D07B"/>
    <w:rsid w:val="ABF30AD0"/>
    <w:rsid w:val="ACF3F875"/>
    <w:rsid w:val="ADF62B1A"/>
    <w:rsid w:val="ADF9EAF9"/>
    <w:rsid w:val="ADFB6CB2"/>
    <w:rsid w:val="ADFBDD26"/>
    <w:rsid w:val="ADFD09CF"/>
    <w:rsid w:val="AED70011"/>
    <w:rsid w:val="AEFF48B4"/>
    <w:rsid w:val="AFBB3E69"/>
    <w:rsid w:val="AFEF1A36"/>
    <w:rsid w:val="B33D62EB"/>
    <w:rsid w:val="B3FF0865"/>
    <w:rsid w:val="B570D724"/>
    <w:rsid w:val="B5E96666"/>
    <w:rsid w:val="B5EFEDFB"/>
    <w:rsid w:val="B6AE14C1"/>
    <w:rsid w:val="B6EFA167"/>
    <w:rsid w:val="B6F5D407"/>
    <w:rsid w:val="B7291B6E"/>
    <w:rsid w:val="B76FEC18"/>
    <w:rsid w:val="B7BDAAD3"/>
    <w:rsid w:val="B7BF52E7"/>
    <w:rsid w:val="B7C78DD1"/>
    <w:rsid w:val="B7DA0F90"/>
    <w:rsid w:val="B7DAC429"/>
    <w:rsid w:val="B7DF8B9B"/>
    <w:rsid w:val="B7EF817E"/>
    <w:rsid w:val="B7FE015B"/>
    <w:rsid w:val="B9BE0258"/>
    <w:rsid w:val="B9F76751"/>
    <w:rsid w:val="B9FF34AB"/>
    <w:rsid w:val="BA6533A8"/>
    <w:rsid w:val="BABBB10B"/>
    <w:rsid w:val="BAFC0F2E"/>
    <w:rsid w:val="BB6FF30E"/>
    <w:rsid w:val="BBBFDD12"/>
    <w:rsid w:val="BBCD78DA"/>
    <w:rsid w:val="BBFE6C0E"/>
    <w:rsid w:val="BBFFE792"/>
    <w:rsid w:val="BCFFDFB1"/>
    <w:rsid w:val="BDBFB0B3"/>
    <w:rsid w:val="BDF7D57E"/>
    <w:rsid w:val="BDF86B88"/>
    <w:rsid w:val="BE47EF3F"/>
    <w:rsid w:val="BE4E5DFB"/>
    <w:rsid w:val="BE571256"/>
    <w:rsid w:val="BE736DCD"/>
    <w:rsid w:val="BE7FF7E8"/>
    <w:rsid w:val="BEB59221"/>
    <w:rsid w:val="BEF5C1FE"/>
    <w:rsid w:val="BEF5E1BB"/>
    <w:rsid w:val="BF368006"/>
    <w:rsid w:val="BF6788FC"/>
    <w:rsid w:val="BF6FC578"/>
    <w:rsid w:val="BF7E01BD"/>
    <w:rsid w:val="BF7F595F"/>
    <w:rsid w:val="BFA748C7"/>
    <w:rsid w:val="BFBD1B6F"/>
    <w:rsid w:val="BFBF3B41"/>
    <w:rsid w:val="BFBF70B0"/>
    <w:rsid w:val="BFBFFE0E"/>
    <w:rsid w:val="BFC20B48"/>
    <w:rsid w:val="BFCAEC8E"/>
    <w:rsid w:val="BFCFCC31"/>
    <w:rsid w:val="BFDB0B35"/>
    <w:rsid w:val="BFF7F37F"/>
    <w:rsid w:val="BFFBCB17"/>
    <w:rsid w:val="BFFBE061"/>
    <w:rsid w:val="BFFF7979"/>
    <w:rsid w:val="BFFFA8A6"/>
    <w:rsid w:val="C1FE40F2"/>
    <w:rsid w:val="C5BFE6CC"/>
    <w:rsid w:val="C75FD7FC"/>
    <w:rsid w:val="C76F02D4"/>
    <w:rsid w:val="C879B5BA"/>
    <w:rsid w:val="CAFA8BF9"/>
    <w:rsid w:val="CC9D2A1B"/>
    <w:rsid w:val="CCEFD866"/>
    <w:rsid w:val="CD77BBAB"/>
    <w:rsid w:val="CDBACF1B"/>
    <w:rsid w:val="CDBF318E"/>
    <w:rsid w:val="CE27147F"/>
    <w:rsid w:val="CE6EE6CC"/>
    <w:rsid w:val="CF6FE34D"/>
    <w:rsid w:val="CFDF6E01"/>
    <w:rsid w:val="D11FD8CD"/>
    <w:rsid w:val="D3790045"/>
    <w:rsid w:val="D3BBEE7D"/>
    <w:rsid w:val="D3FD5FFC"/>
    <w:rsid w:val="D4BB6118"/>
    <w:rsid w:val="D5B7D5BE"/>
    <w:rsid w:val="D5BBEF14"/>
    <w:rsid w:val="D6FE812F"/>
    <w:rsid w:val="D7771C7E"/>
    <w:rsid w:val="D78BEC65"/>
    <w:rsid w:val="D7DF839A"/>
    <w:rsid w:val="D7FFECD1"/>
    <w:rsid w:val="D874203E"/>
    <w:rsid w:val="DAFDB1B5"/>
    <w:rsid w:val="DB6E805D"/>
    <w:rsid w:val="DB7D2E85"/>
    <w:rsid w:val="DBE219C5"/>
    <w:rsid w:val="DBFDF3D1"/>
    <w:rsid w:val="DBFF5A45"/>
    <w:rsid w:val="DCFDD6A1"/>
    <w:rsid w:val="DD6FC9D1"/>
    <w:rsid w:val="DDA3C417"/>
    <w:rsid w:val="DDB644F2"/>
    <w:rsid w:val="DDDB62BC"/>
    <w:rsid w:val="DDDD0897"/>
    <w:rsid w:val="DDEDD4CE"/>
    <w:rsid w:val="DDF6338F"/>
    <w:rsid w:val="DE3DADBC"/>
    <w:rsid w:val="DEF773F8"/>
    <w:rsid w:val="DF293E5E"/>
    <w:rsid w:val="DF67BEF2"/>
    <w:rsid w:val="DF6FBD38"/>
    <w:rsid w:val="DF79EB79"/>
    <w:rsid w:val="DFAC17CC"/>
    <w:rsid w:val="DFBEBBBF"/>
    <w:rsid w:val="DFC60A86"/>
    <w:rsid w:val="DFD78B67"/>
    <w:rsid w:val="DFF5F795"/>
    <w:rsid w:val="DFFC049F"/>
    <w:rsid w:val="DFFC934F"/>
    <w:rsid w:val="DFFFC371"/>
    <w:rsid w:val="DFFFEAE4"/>
    <w:rsid w:val="E0D6F676"/>
    <w:rsid w:val="E19FCE35"/>
    <w:rsid w:val="E3FB8203"/>
    <w:rsid w:val="E4FBCB3F"/>
    <w:rsid w:val="E59F5BBB"/>
    <w:rsid w:val="E5B1B53F"/>
    <w:rsid w:val="E5FDB57C"/>
    <w:rsid w:val="E63DFAA7"/>
    <w:rsid w:val="E6FF0FB4"/>
    <w:rsid w:val="E79F6E68"/>
    <w:rsid w:val="E7A33A0D"/>
    <w:rsid w:val="E7AF88FD"/>
    <w:rsid w:val="E7D3F0BE"/>
    <w:rsid w:val="E7D72E74"/>
    <w:rsid w:val="E7EB32AA"/>
    <w:rsid w:val="E7F51072"/>
    <w:rsid w:val="E7FB5508"/>
    <w:rsid w:val="E7FB69B0"/>
    <w:rsid w:val="E7FB9683"/>
    <w:rsid w:val="E7FBC38D"/>
    <w:rsid w:val="E7FF3473"/>
    <w:rsid w:val="E9D7ABEA"/>
    <w:rsid w:val="E9DF90FF"/>
    <w:rsid w:val="EA5D8FDD"/>
    <w:rsid w:val="EABBF097"/>
    <w:rsid w:val="EAD58667"/>
    <w:rsid w:val="EADF6A57"/>
    <w:rsid w:val="EB9B41DE"/>
    <w:rsid w:val="EBE77766"/>
    <w:rsid w:val="EBF70A22"/>
    <w:rsid w:val="EBFD9CA9"/>
    <w:rsid w:val="EC89C6E7"/>
    <w:rsid w:val="ED7BFB8D"/>
    <w:rsid w:val="EDBF1767"/>
    <w:rsid w:val="EE3F4C49"/>
    <w:rsid w:val="EE695655"/>
    <w:rsid w:val="EE7752B7"/>
    <w:rsid w:val="EE7EF14B"/>
    <w:rsid w:val="EEBF4381"/>
    <w:rsid w:val="EEEE0490"/>
    <w:rsid w:val="EEFFDD78"/>
    <w:rsid w:val="EF2776D2"/>
    <w:rsid w:val="EF59AAC8"/>
    <w:rsid w:val="EF5E1A72"/>
    <w:rsid w:val="EF7DCE44"/>
    <w:rsid w:val="EF7F0C6F"/>
    <w:rsid w:val="EFBBF421"/>
    <w:rsid w:val="EFBEC3B4"/>
    <w:rsid w:val="EFDE421C"/>
    <w:rsid w:val="EFE60ECD"/>
    <w:rsid w:val="EFEFBEB0"/>
    <w:rsid w:val="EFEFE8FD"/>
    <w:rsid w:val="EFF641E2"/>
    <w:rsid w:val="EFF76AAB"/>
    <w:rsid w:val="EFFA5790"/>
    <w:rsid w:val="EFFB3248"/>
    <w:rsid w:val="EFFB5567"/>
    <w:rsid w:val="EFFF2BB5"/>
    <w:rsid w:val="EFFF3777"/>
    <w:rsid w:val="F1EEE4E5"/>
    <w:rsid w:val="F1F784F0"/>
    <w:rsid w:val="F1FDF778"/>
    <w:rsid w:val="F35F8E55"/>
    <w:rsid w:val="F36D083C"/>
    <w:rsid w:val="F3953A97"/>
    <w:rsid w:val="F3BF1D09"/>
    <w:rsid w:val="F3CB60B1"/>
    <w:rsid w:val="F3FB482E"/>
    <w:rsid w:val="F57DE6CC"/>
    <w:rsid w:val="F57E383F"/>
    <w:rsid w:val="F57F8BD7"/>
    <w:rsid w:val="F5BB7D33"/>
    <w:rsid w:val="F5DBEFA0"/>
    <w:rsid w:val="F5FF9D3D"/>
    <w:rsid w:val="F6D79D86"/>
    <w:rsid w:val="F6DE2FEA"/>
    <w:rsid w:val="F6E7EA2B"/>
    <w:rsid w:val="F6FA3D16"/>
    <w:rsid w:val="F6FF7115"/>
    <w:rsid w:val="F76726AE"/>
    <w:rsid w:val="F76D73C0"/>
    <w:rsid w:val="F77E3FF1"/>
    <w:rsid w:val="F796E5D9"/>
    <w:rsid w:val="F7AFB6E3"/>
    <w:rsid w:val="F7B8DB8C"/>
    <w:rsid w:val="F7D26B52"/>
    <w:rsid w:val="F7D3E9C4"/>
    <w:rsid w:val="F7DFC00D"/>
    <w:rsid w:val="F7EB90A5"/>
    <w:rsid w:val="F7EBA085"/>
    <w:rsid w:val="F7EE54A5"/>
    <w:rsid w:val="F7F64D6A"/>
    <w:rsid w:val="F7F7622D"/>
    <w:rsid w:val="F7F83101"/>
    <w:rsid w:val="F7FD5944"/>
    <w:rsid w:val="F7FF3AB4"/>
    <w:rsid w:val="F7FF91BE"/>
    <w:rsid w:val="F7FFE856"/>
    <w:rsid w:val="F8FF7123"/>
    <w:rsid w:val="F9350C64"/>
    <w:rsid w:val="F9BFEF3A"/>
    <w:rsid w:val="FA7EBCE3"/>
    <w:rsid w:val="FAEFD894"/>
    <w:rsid w:val="FAFF206D"/>
    <w:rsid w:val="FB20BD03"/>
    <w:rsid w:val="FB3D6F24"/>
    <w:rsid w:val="FB7F03CC"/>
    <w:rsid w:val="FB7F42C4"/>
    <w:rsid w:val="FBC8C079"/>
    <w:rsid w:val="FBD3E450"/>
    <w:rsid w:val="FBD71795"/>
    <w:rsid w:val="FBDF5877"/>
    <w:rsid w:val="FBDFEAF7"/>
    <w:rsid w:val="FBED788D"/>
    <w:rsid w:val="FBF8B622"/>
    <w:rsid w:val="FBFA3113"/>
    <w:rsid w:val="FBFC16AE"/>
    <w:rsid w:val="FBFE7A0B"/>
    <w:rsid w:val="FBFEA382"/>
    <w:rsid w:val="FBFF1AF7"/>
    <w:rsid w:val="FBFF421B"/>
    <w:rsid w:val="FBFF511F"/>
    <w:rsid w:val="FC5E168E"/>
    <w:rsid w:val="FC7B5E7A"/>
    <w:rsid w:val="FCFF3F97"/>
    <w:rsid w:val="FD3B052B"/>
    <w:rsid w:val="FD5FA29C"/>
    <w:rsid w:val="FD7EE654"/>
    <w:rsid w:val="FD9F8D2A"/>
    <w:rsid w:val="FDADADAF"/>
    <w:rsid w:val="FDC76FD2"/>
    <w:rsid w:val="FDDB6976"/>
    <w:rsid w:val="FDEF5421"/>
    <w:rsid w:val="FDFF38D5"/>
    <w:rsid w:val="FE2783E0"/>
    <w:rsid w:val="FE373B97"/>
    <w:rsid w:val="FE3A110B"/>
    <w:rsid w:val="FE3C9D2A"/>
    <w:rsid w:val="FE72C4FC"/>
    <w:rsid w:val="FE7AE406"/>
    <w:rsid w:val="FEAF0BBE"/>
    <w:rsid w:val="FEAFD536"/>
    <w:rsid w:val="FEBEB277"/>
    <w:rsid w:val="FECEA303"/>
    <w:rsid w:val="FEDF4946"/>
    <w:rsid w:val="FEEE16FE"/>
    <w:rsid w:val="FEF7A46B"/>
    <w:rsid w:val="FEFAE9B6"/>
    <w:rsid w:val="FEFFE0F8"/>
    <w:rsid w:val="FF0B319B"/>
    <w:rsid w:val="FF2EF7C2"/>
    <w:rsid w:val="FF3DF023"/>
    <w:rsid w:val="FF3F8270"/>
    <w:rsid w:val="FF5B4B83"/>
    <w:rsid w:val="FF5D67F8"/>
    <w:rsid w:val="FF5DF99A"/>
    <w:rsid w:val="FF5F42AE"/>
    <w:rsid w:val="FF6E20F0"/>
    <w:rsid w:val="FF708C4E"/>
    <w:rsid w:val="FF7B7D7D"/>
    <w:rsid w:val="FF7DBE7E"/>
    <w:rsid w:val="FF7DC551"/>
    <w:rsid w:val="FF7DEA7D"/>
    <w:rsid w:val="FF7F2B69"/>
    <w:rsid w:val="FF9FB560"/>
    <w:rsid w:val="FFA22027"/>
    <w:rsid w:val="FFA3BEE4"/>
    <w:rsid w:val="FFAE3A89"/>
    <w:rsid w:val="FFAF8611"/>
    <w:rsid w:val="FFBF87A4"/>
    <w:rsid w:val="FFCF855F"/>
    <w:rsid w:val="FFD36A0B"/>
    <w:rsid w:val="FFDB0CB1"/>
    <w:rsid w:val="FFE731B0"/>
    <w:rsid w:val="FFEBA61B"/>
    <w:rsid w:val="FFEBCC5D"/>
    <w:rsid w:val="FFEC1AED"/>
    <w:rsid w:val="FFECA7DD"/>
    <w:rsid w:val="FFEDB923"/>
    <w:rsid w:val="FFEF502A"/>
    <w:rsid w:val="FFEF5C11"/>
    <w:rsid w:val="FFEFE78A"/>
    <w:rsid w:val="FFFB601E"/>
    <w:rsid w:val="FFFB6037"/>
    <w:rsid w:val="FFFB876B"/>
    <w:rsid w:val="FFFBED65"/>
    <w:rsid w:val="FFFD8C4D"/>
    <w:rsid w:val="FFFE6DE0"/>
    <w:rsid w:val="FFFF1171"/>
    <w:rsid w:val="FFFF2518"/>
    <w:rsid w:val="FFFF3D53"/>
    <w:rsid w:val="FFFF7441"/>
    <w:rsid w:val="FFFF987C"/>
    <w:rsid w:val="FFFFD9F5"/>
    <w:rsid w:val="FFFFDEAE"/>
    <w:rsid w:val="FFFFEC35"/>
    <w:rsid w:val="FFFFEC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customStyle="1" w:styleId="5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6">
    <w:name w:val="Char Char10 Char Char Char Char"/>
    <w:basedOn w:val="1"/>
    <w:next w:val="7"/>
    <w:qFormat/>
    <w:uiPriority w:val="0"/>
    <w:rPr>
      <w:kern w:val="0"/>
    </w:rPr>
  </w:style>
  <w:style w:type="paragraph" w:customStyle="1" w:styleId="7">
    <w:name w:val="xl87"/>
    <w:basedOn w:val="1"/>
    <w:next w:val="8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8">
    <w:name w:val="xl72"/>
    <w:basedOn w:val="1"/>
    <w:next w:val="9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styleId="9">
    <w:name w:val="Date"/>
    <w:basedOn w:val="1"/>
    <w:next w:val="1"/>
    <w:qFormat/>
    <w:uiPriority w:val="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next w:val="4"/>
    <w:qFormat/>
    <w:uiPriority w:val="0"/>
    <w:pPr>
      <w:adjustRightInd w:val="0"/>
      <w:spacing w:line="360" w:lineRule="auto"/>
      <w:textAlignment w:val="baseline"/>
    </w:pPr>
    <w:rPr>
      <w:rFonts w:ascii="楷体_GB2312" w:hAnsi="Times New Roman" w:eastAsia="楷体_GB2312" w:cs="Times New Roman"/>
      <w:kern w:val="44"/>
      <w:sz w:val="28"/>
      <w:szCs w:val="20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semiHidden/>
    <w:unhideWhenUsed/>
    <w:qFormat/>
    <w:uiPriority w:val="99"/>
    <w:rPr>
      <w:color w:val="525252"/>
      <w:u w:val="none"/>
    </w:rPr>
  </w:style>
  <w:style w:type="character" w:styleId="19">
    <w:name w:val="Emphasis"/>
    <w:basedOn w:val="16"/>
    <w:qFormat/>
    <w:uiPriority w:val="20"/>
    <w:rPr>
      <w:i/>
    </w:rPr>
  </w:style>
  <w:style w:type="character" w:styleId="20">
    <w:name w:val="Hyperlink"/>
    <w:basedOn w:val="16"/>
    <w:semiHidden/>
    <w:unhideWhenUsed/>
    <w:qFormat/>
    <w:uiPriority w:val="99"/>
    <w:rPr>
      <w:color w:val="525252"/>
      <w:u w:val="none"/>
    </w:rPr>
  </w:style>
  <w:style w:type="character" w:customStyle="1" w:styleId="21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6"/>
    <w:link w:val="10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6147</Words>
  <Characters>6422</Characters>
  <Lines>10</Lines>
  <Paragraphs>3</Paragraphs>
  <TotalTime>4</TotalTime>
  <ScaleCrop>false</ScaleCrop>
  <LinksUpToDate>false</LinksUpToDate>
  <CharactersWithSpaces>6728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2019-04-16T08:18:00Z</dcterms:created>
  <dc:creator>ncc</dc:creator>
  <cp:lastModifiedBy>薛蕾</cp:lastModifiedBy>
  <cp:lastPrinted>2025-04-24T09:06:00Z</cp:lastPrinted>
  <dcterms:modified xsi:type="dcterms:W3CDTF">2025-04-22T11:55:28Z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8A31EF6294FB4F439718E05A4BBC926C_13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