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年宁夏科学实验展演汇演活动报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名表</w:t>
      </w:r>
    </w:p>
    <w:tbl>
      <w:tblPr>
        <w:tblStyle w:val="12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37"/>
        <w:gridCol w:w="1200"/>
        <w:gridCol w:w="840"/>
        <w:gridCol w:w="880"/>
        <w:gridCol w:w="1320"/>
        <w:gridCol w:w="176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3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姓   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民    族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（照片）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身份证号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联系方式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工作单位</w:t>
            </w:r>
          </w:p>
        </w:tc>
        <w:tc>
          <w:tcPr>
            <w:tcW w:w="60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职务职称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文化程度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2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实验主题</w:t>
            </w:r>
          </w:p>
        </w:tc>
        <w:tc>
          <w:tcPr>
            <w:tcW w:w="7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1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参赛人数</w:t>
            </w:r>
          </w:p>
        </w:tc>
        <w:tc>
          <w:tcPr>
            <w:tcW w:w="7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1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推荐意见</w:t>
            </w:r>
          </w:p>
        </w:tc>
        <w:tc>
          <w:tcPr>
            <w:tcW w:w="7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 xml:space="preserve">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30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</w:rPr>
              <w:t>备  注</w:t>
            </w:r>
          </w:p>
        </w:tc>
        <w:tc>
          <w:tcPr>
            <w:tcW w:w="7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3"/>
          <w:sz w:val="24"/>
          <w:szCs w:val="24"/>
        </w:rPr>
        <w:t>注：</w:t>
      </w:r>
      <w:r>
        <w:rPr>
          <w:rFonts w:hint="default" w:ascii="Times New Roman" w:hAnsi="Times New Roman" w:eastAsia="黑体" w:cs="Times New Roman"/>
          <w:color w:val="auto"/>
          <w:spacing w:val="-3"/>
          <w:sz w:val="24"/>
          <w:szCs w:val="24"/>
          <w:u w:val="none"/>
        </w:rPr>
        <w:t>若为团队报名则上报</w:t>
      </w:r>
      <w:r>
        <w:rPr>
          <w:rFonts w:hint="eastAsia" w:ascii="Times New Roman" w:hAnsi="Times New Roman" w:eastAsia="黑体" w:cs="Times New Roman"/>
          <w:color w:val="auto"/>
          <w:spacing w:val="-3"/>
          <w:sz w:val="24"/>
          <w:szCs w:val="24"/>
          <w:u w:val="none"/>
          <w:lang w:eastAsia="zh-CN"/>
        </w:rPr>
        <w:t>领队</w:t>
      </w:r>
      <w:r>
        <w:rPr>
          <w:rFonts w:hint="default" w:ascii="Times New Roman" w:hAnsi="Times New Roman" w:eastAsia="黑体" w:cs="Times New Roman"/>
          <w:color w:val="auto"/>
          <w:spacing w:val="-3"/>
          <w:sz w:val="24"/>
          <w:szCs w:val="24"/>
          <w:u w:val="none"/>
        </w:rPr>
        <w:t>报名表即可，写清参赛人数；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</w:rPr>
        <w:t>请于202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</w:rPr>
        <w:t>年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  <w:lang w:val="en-US" w:eastAsia="zh-CN"/>
        </w:rPr>
        <w:t>7月14日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</w:rPr>
        <w:t>前将本表发至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  <w:lang w:val="en-US" w:eastAsia="zh-CN"/>
        </w:rPr>
        <w:t>nxnczx5032764@163.com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none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D1B6C-F901-4ADC-950D-6391D9B3D4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7F52405-5CF8-4F0C-852F-2D8B99E66ED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FCC6A5-10B2-4941-A4A7-08BD59292E69}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WQzNWRhYzM0MjVmMzg0ZGE0YjA1MDQwZTllOWYifQ=="/>
  </w:docVars>
  <w:rsids>
    <w:rsidRoot w:val="7BDB4B01"/>
    <w:rsid w:val="01341807"/>
    <w:rsid w:val="0DFE284D"/>
    <w:rsid w:val="1BFCAE7F"/>
    <w:rsid w:val="1E3FA89B"/>
    <w:rsid w:val="256F2D03"/>
    <w:rsid w:val="2DF61FAA"/>
    <w:rsid w:val="313FB7F6"/>
    <w:rsid w:val="345D5136"/>
    <w:rsid w:val="35D6A548"/>
    <w:rsid w:val="35FFFA42"/>
    <w:rsid w:val="36C990B1"/>
    <w:rsid w:val="373B9F5A"/>
    <w:rsid w:val="37495DB9"/>
    <w:rsid w:val="38FEFBE4"/>
    <w:rsid w:val="3BC7024C"/>
    <w:rsid w:val="3F6E974A"/>
    <w:rsid w:val="3FFF056C"/>
    <w:rsid w:val="4ADFB37C"/>
    <w:rsid w:val="4B5D54A5"/>
    <w:rsid w:val="4E6A2CA9"/>
    <w:rsid w:val="4FFFE0F7"/>
    <w:rsid w:val="555F16AE"/>
    <w:rsid w:val="56BBFE09"/>
    <w:rsid w:val="5BEFE08D"/>
    <w:rsid w:val="5D7F4774"/>
    <w:rsid w:val="5E3F7510"/>
    <w:rsid w:val="5E6F5762"/>
    <w:rsid w:val="5EED295A"/>
    <w:rsid w:val="5EF624BB"/>
    <w:rsid w:val="5FE7A3A2"/>
    <w:rsid w:val="5FED4CDB"/>
    <w:rsid w:val="5FFF779F"/>
    <w:rsid w:val="662FE6C5"/>
    <w:rsid w:val="66FF4BB4"/>
    <w:rsid w:val="67F6A13B"/>
    <w:rsid w:val="6BAF47EE"/>
    <w:rsid w:val="6DFCA64F"/>
    <w:rsid w:val="6E9D9A12"/>
    <w:rsid w:val="6F7D5C7B"/>
    <w:rsid w:val="6F7F2FD3"/>
    <w:rsid w:val="6FDF1266"/>
    <w:rsid w:val="6FEB2B53"/>
    <w:rsid w:val="6FFA078C"/>
    <w:rsid w:val="6FFF9B5C"/>
    <w:rsid w:val="755DF780"/>
    <w:rsid w:val="75AE6690"/>
    <w:rsid w:val="762A3631"/>
    <w:rsid w:val="76EFC21C"/>
    <w:rsid w:val="775D307D"/>
    <w:rsid w:val="77DF2192"/>
    <w:rsid w:val="77FD8893"/>
    <w:rsid w:val="793F96CF"/>
    <w:rsid w:val="799C4B02"/>
    <w:rsid w:val="79FE4C3D"/>
    <w:rsid w:val="7A1D1849"/>
    <w:rsid w:val="7AF72E84"/>
    <w:rsid w:val="7AFEE895"/>
    <w:rsid w:val="7BB39010"/>
    <w:rsid w:val="7BBF95F4"/>
    <w:rsid w:val="7BDB4B01"/>
    <w:rsid w:val="7BEC3136"/>
    <w:rsid w:val="7CBD25D7"/>
    <w:rsid w:val="7CBF981B"/>
    <w:rsid w:val="7CFB2461"/>
    <w:rsid w:val="7CFDC3F5"/>
    <w:rsid w:val="7DF6F90D"/>
    <w:rsid w:val="7E373A34"/>
    <w:rsid w:val="7E4DF3F0"/>
    <w:rsid w:val="7ECF7067"/>
    <w:rsid w:val="7EFF7D66"/>
    <w:rsid w:val="7EFFE7F1"/>
    <w:rsid w:val="7F4EDCCA"/>
    <w:rsid w:val="7F6F6BC5"/>
    <w:rsid w:val="7F6FE52D"/>
    <w:rsid w:val="7F7D60FD"/>
    <w:rsid w:val="7F9DFAB6"/>
    <w:rsid w:val="7FAE7AE4"/>
    <w:rsid w:val="7FCF523F"/>
    <w:rsid w:val="7FDB1162"/>
    <w:rsid w:val="7FDB6D65"/>
    <w:rsid w:val="7FDEA6FA"/>
    <w:rsid w:val="7FFED13B"/>
    <w:rsid w:val="7FFF8841"/>
    <w:rsid w:val="966FB177"/>
    <w:rsid w:val="97250AA1"/>
    <w:rsid w:val="9EFB7106"/>
    <w:rsid w:val="AF5E65DF"/>
    <w:rsid w:val="AF9C8EEE"/>
    <w:rsid w:val="AFF472EF"/>
    <w:rsid w:val="B3C9495C"/>
    <w:rsid w:val="B5EE5E6C"/>
    <w:rsid w:val="B956751D"/>
    <w:rsid w:val="BA5787FE"/>
    <w:rsid w:val="BB799CDB"/>
    <w:rsid w:val="BBD5E92D"/>
    <w:rsid w:val="BBFF8446"/>
    <w:rsid w:val="BDFF2E53"/>
    <w:rsid w:val="BF27E49B"/>
    <w:rsid w:val="BF7F21AF"/>
    <w:rsid w:val="BFF973E8"/>
    <w:rsid w:val="BFFCF16E"/>
    <w:rsid w:val="C26DD58E"/>
    <w:rsid w:val="C7FE4569"/>
    <w:rsid w:val="C7FFCA2A"/>
    <w:rsid w:val="CD8D58CC"/>
    <w:rsid w:val="CEAB20BF"/>
    <w:rsid w:val="CFFBEAED"/>
    <w:rsid w:val="CFFC56B8"/>
    <w:rsid w:val="D2F01C83"/>
    <w:rsid w:val="DBE12297"/>
    <w:rsid w:val="DBF73F96"/>
    <w:rsid w:val="DBFE37D3"/>
    <w:rsid w:val="DBFEE6A6"/>
    <w:rsid w:val="DEFFAECC"/>
    <w:rsid w:val="DF3FD53C"/>
    <w:rsid w:val="DF92D7FE"/>
    <w:rsid w:val="DF9F640F"/>
    <w:rsid w:val="DFBA928A"/>
    <w:rsid w:val="DFEFC50E"/>
    <w:rsid w:val="DFF7AC1F"/>
    <w:rsid w:val="DFFF05F3"/>
    <w:rsid w:val="DFFFA3F5"/>
    <w:rsid w:val="E6673701"/>
    <w:rsid w:val="E6EE58CF"/>
    <w:rsid w:val="E73B55B8"/>
    <w:rsid w:val="E9FB76A3"/>
    <w:rsid w:val="EAF74114"/>
    <w:rsid w:val="EECFCB5A"/>
    <w:rsid w:val="EF26C1E9"/>
    <w:rsid w:val="EF81A0BE"/>
    <w:rsid w:val="EFAD439B"/>
    <w:rsid w:val="F32A5A8E"/>
    <w:rsid w:val="F76FB704"/>
    <w:rsid w:val="F7738B25"/>
    <w:rsid w:val="F79A84B0"/>
    <w:rsid w:val="F7B759C9"/>
    <w:rsid w:val="F7BFE4C6"/>
    <w:rsid w:val="FA77F9F4"/>
    <w:rsid w:val="FAF62848"/>
    <w:rsid w:val="FB97DB09"/>
    <w:rsid w:val="FBF5AE06"/>
    <w:rsid w:val="FD3B2354"/>
    <w:rsid w:val="FD50AD11"/>
    <w:rsid w:val="FE554EAC"/>
    <w:rsid w:val="FEF46321"/>
    <w:rsid w:val="FF49C839"/>
    <w:rsid w:val="FF5FF93D"/>
    <w:rsid w:val="FF6F605E"/>
    <w:rsid w:val="FF795B7E"/>
    <w:rsid w:val="FF95565F"/>
    <w:rsid w:val="FFCF06E1"/>
    <w:rsid w:val="FFDB8F7B"/>
    <w:rsid w:val="FFEB8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仿宋_GB2312" w:eastAsia="仿宋_GB2312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character" w:styleId="14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2049</Words>
  <Characters>2226</Characters>
  <Lines>0</Lines>
  <Paragraphs>0</Paragraphs>
  <TotalTime>5</TotalTime>
  <ScaleCrop>false</ScaleCrop>
  <LinksUpToDate>false</LinksUpToDate>
  <CharactersWithSpaces>2230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2022-09-28T23:21:00Z</dcterms:created>
  <dc:creator>nxkjt</dc:creator>
  <cp:lastModifiedBy>飞常一般</cp:lastModifiedBy>
  <dcterms:modified xsi:type="dcterms:W3CDTF">2023-06-28T09:58:04Z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3BB1AF3C763C4634B30B076AFF89A5D8_13</vt:lpwstr>
  </property>
</Properties>
</file>