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CESI黑体-GB2312" w:cs="Times New Roman"/>
          <w:sz w:val="32"/>
          <w:szCs w:val="32"/>
        </w:rPr>
      </w:pPr>
      <w:r>
        <w:rPr>
          <w:rFonts w:hint="default" w:ascii="Times New Roman" w:hAnsi="Times New Roman" w:eastAsia="CESI黑体-GB2312" w:cs="Times New Roman"/>
          <w:sz w:val="32"/>
          <w:szCs w:val="32"/>
        </w:rPr>
        <w:t>附件3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Arial Unicode MS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Arial Unicode MS" w:cs="Times New Roman"/>
          <w:bCs/>
          <w:sz w:val="44"/>
          <w:szCs w:val="4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bCs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_GBK" w:cs="Times New Roman"/>
          <w:bCs/>
          <w:sz w:val="44"/>
          <w:szCs w:val="44"/>
        </w:rPr>
        <w:t>内容审查说明</w:t>
      </w:r>
      <w:bookmarkEnd w:id="0"/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left="0" w:leftChars="0" w:right="0" w:rightChars="0" w:firstLine="456"/>
        <w:textAlignment w:val="auto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CESI仿宋-GB2312" w:cs="Times New Roman"/>
          <w:sz w:val="32"/>
          <w:szCs w:val="32"/>
          <w:lang w:val="en-US" w:eastAsia="zh-CN"/>
        </w:rPr>
        <w:t>2023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年宁夏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科学实验展演汇演活动组委会：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经审查，代表队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科学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展演实验内容无政治性及科学性错误。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特此说明。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616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5440" w:firstLineChars="170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推荐单位：（盖章）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leftChars="0" w:right="0" w:rightChars="0" w:firstLine="4960" w:firstLineChars="155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时间：    年   月   日</w:t>
      </w:r>
    </w:p>
    <w:sectPr>
      <w:footerReference r:id="rId3" w:type="default"/>
      <w:pgSz w:w="11906" w:h="16838"/>
      <w:pgMar w:top="2098" w:right="1474" w:bottom="1984" w:left="1587" w:header="851" w:footer="1417" w:gutter="0"/>
      <w:paperSrc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08B3A0B7-C858-44CD-B053-355AA3A28FE8}"/>
  </w:font>
  <w:font w:name="Arial Unicode MS">
    <w:altName w:val="Times New Roman"/>
    <w:panose1 w:val="020B0604020202020204"/>
    <w:charset w:val="00"/>
    <w:family w:val="auto"/>
    <w:pitch w:val="default"/>
    <w:sig w:usb0="FFFFFFFF" w:usb1="E9FFFFFF" w:usb2="0000003F" w:usb3="00000000" w:csb0="603F01FF" w:csb1="FFFF0000"/>
    <w:embedRegular r:id="rId2" w:fontKey="{545F69B5-3CF6-46CF-9488-FE68EBE66B86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FFD06AC7-ABF7-4BF3-B0E2-43E007418F5B}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800002BF" w:usb1="184F6CF8" w:usb2="00000012" w:usb3="00000000" w:csb0="0004000F" w:csb1="00000000"/>
    <w:embedRegular r:id="rId4" w:fontKey="{EE488972-2234-417F-A9E8-91EB8A26A371}"/>
  </w:font>
  <w:font w:name="CESI仿宋-GB2312">
    <w:altName w:val="仿宋"/>
    <w:panose1 w:val="02000500000000000000"/>
    <w:charset w:val="86"/>
    <w:family w:val="auto"/>
    <w:pitch w:val="default"/>
    <w:sig w:usb0="800002AF" w:usb1="084F6CF8" w:usb2="00000010" w:usb3="00000000" w:csb0="0004000F" w:csb1="00000000"/>
    <w:embedRegular r:id="rId5" w:fontKey="{4AEE450A-3B97-415A-A36A-9D51C2B1F8A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ind w:left="210" w:leftChars="100" w:right="210" w:rightChars="100"/>
                            <w:textAlignment w:val="auto"/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ind w:left="210" w:leftChars="100" w:right="210" w:rightChars="100"/>
                      <w:textAlignment w:val="auto"/>
                      <w:rPr>
                        <w:rFonts w:hint="eastAsia" w:ascii="宋体" w:hAnsi="宋体" w:eastAsia="宋体" w:cs="宋体"/>
                        <w:sz w:val="32"/>
                        <w:szCs w:val="32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MWQzNWRhYzM0MjVmMzg0ZGE0YjA1MDQwZTllOWYifQ=="/>
  </w:docVars>
  <w:rsids>
    <w:rsidRoot w:val="7BDB4B01"/>
    <w:rsid w:val="01341807"/>
    <w:rsid w:val="0DFE284D"/>
    <w:rsid w:val="1BFCAE7F"/>
    <w:rsid w:val="1E3FA89B"/>
    <w:rsid w:val="256F2D03"/>
    <w:rsid w:val="2DF61FAA"/>
    <w:rsid w:val="313FB7F6"/>
    <w:rsid w:val="345D5136"/>
    <w:rsid w:val="35D6A548"/>
    <w:rsid w:val="35FFFA42"/>
    <w:rsid w:val="36C990B1"/>
    <w:rsid w:val="373B9F5A"/>
    <w:rsid w:val="37495DB9"/>
    <w:rsid w:val="38FEFBE4"/>
    <w:rsid w:val="3BC7024C"/>
    <w:rsid w:val="3DF17B5D"/>
    <w:rsid w:val="3F6E974A"/>
    <w:rsid w:val="3FFF056C"/>
    <w:rsid w:val="4ADFB37C"/>
    <w:rsid w:val="4B5D54A5"/>
    <w:rsid w:val="4E6A2CA9"/>
    <w:rsid w:val="4FFFE0F7"/>
    <w:rsid w:val="555F16AE"/>
    <w:rsid w:val="56BBFE09"/>
    <w:rsid w:val="5BEFE08D"/>
    <w:rsid w:val="5D7F4774"/>
    <w:rsid w:val="5E3F7510"/>
    <w:rsid w:val="5E6F5762"/>
    <w:rsid w:val="5EED295A"/>
    <w:rsid w:val="5EF624BB"/>
    <w:rsid w:val="5FE7A3A2"/>
    <w:rsid w:val="5FED4CDB"/>
    <w:rsid w:val="5FFF779F"/>
    <w:rsid w:val="662FE6C5"/>
    <w:rsid w:val="66FF4BB4"/>
    <w:rsid w:val="67F6A13B"/>
    <w:rsid w:val="6BAF47EE"/>
    <w:rsid w:val="6DFCA64F"/>
    <w:rsid w:val="6E9D9A12"/>
    <w:rsid w:val="6F7D5C7B"/>
    <w:rsid w:val="6F7F2FD3"/>
    <w:rsid w:val="6FDF1266"/>
    <w:rsid w:val="6FEB2B53"/>
    <w:rsid w:val="6FFA078C"/>
    <w:rsid w:val="6FFF9B5C"/>
    <w:rsid w:val="755DF780"/>
    <w:rsid w:val="75AE6690"/>
    <w:rsid w:val="762A3631"/>
    <w:rsid w:val="76EFC21C"/>
    <w:rsid w:val="775D307D"/>
    <w:rsid w:val="77DF2192"/>
    <w:rsid w:val="77FD8893"/>
    <w:rsid w:val="793F96CF"/>
    <w:rsid w:val="799C4B02"/>
    <w:rsid w:val="79FE4C3D"/>
    <w:rsid w:val="7A1D1849"/>
    <w:rsid w:val="7AF72E84"/>
    <w:rsid w:val="7AFEE895"/>
    <w:rsid w:val="7BB39010"/>
    <w:rsid w:val="7BBF95F4"/>
    <w:rsid w:val="7BDB4B01"/>
    <w:rsid w:val="7BEC3136"/>
    <w:rsid w:val="7CBD25D7"/>
    <w:rsid w:val="7CBF981B"/>
    <w:rsid w:val="7CFB2461"/>
    <w:rsid w:val="7CFDC3F5"/>
    <w:rsid w:val="7DF6F90D"/>
    <w:rsid w:val="7E373A34"/>
    <w:rsid w:val="7E4DF3F0"/>
    <w:rsid w:val="7ECF7067"/>
    <w:rsid w:val="7EFF7D66"/>
    <w:rsid w:val="7EFFE7F1"/>
    <w:rsid w:val="7F4EDCCA"/>
    <w:rsid w:val="7F6F6BC5"/>
    <w:rsid w:val="7F6FE52D"/>
    <w:rsid w:val="7F7D60FD"/>
    <w:rsid w:val="7F9DFAB6"/>
    <w:rsid w:val="7FAE7AE4"/>
    <w:rsid w:val="7FCF523F"/>
    <w:rsid w:val="7FDB1162"/>
    <w:rsid w:val="7FDB6D65"/>
    <w:rsid w:val="7FDEA6FA"/>
    <w:rsid w:val="7FFED13B"/>
    <w:rsid w:val="7FFF8841"/>
    <w:rsid w:val="966FB177"/>
    <w:rsid w:val="97250AA1"/>
    <w:rsid w:val="9EFB7106"/>
    <w:rsid w:val="AF5E65DF"/>
    <w:rsid w:val="AF9C8EEE"/>
    <w:rsid w:val="AFF472EF"/>
    <w:rsid w:val="B3C9495C"/>
    <w:rsid w:val="B5EE5E6C"/>
    <w:rsid w:val="B956751D"/>
    <w:rsid w:val="BA5787FE"/>
    <w:rsid w:val="BB799CDB"/>
    <w:rsid w:val="BBD5E92D"/>
    <w:rsid w:val="BBFF8446"/>
    <w:rsid w:val="BDFF2E53"/>
    <w:rsid w:val="BF27E49B"/>
    <w:rsid w:val="BF7F21AF"/>
    <w:rsid w:val="BFF973E8"/>
    <w:rsid w:val="BFFCF16E"/>
    <w:rsid w:val="C26DD58E"/>
    <w:rsid w:val="C7FE4569"/>
    <w:rsid w:val="C7FFCA2A"/>
    <w:rsid w:val="CD8D58CC"/>
    <w:rsid w:val="CEAB20BF"/>
    <w:rsid w:val="CFFBEAED"/>
    <w:rsid w:val="CFFC56B8"/>
    <w:rsid w:val="D2F01C83"/>
    <w:rsid w:val="DBE12297"/>
    <w:rsid w:val="DBF73F96"/>
    <w:rsid w:val="DBFE37D3"/>
    <w:rsid w:val="DBFEE6A6"/>
    <w:rsid w:val="DEFFAECC"/>
    <w:rsid w:val="DF3FD53C"/>
    <w:rsid w:val="DF92D7FE"/>
    <w:rsid w:val="DF9F640F"/>
    <w:rsid w:val="DFBA928A"/>
    <w:rsid w:val="DFEFC50E"/>
    <w:rsid w:val="DFF7AC1F"/>
    <w:rsid w:val="DFFF05F3"/>
    <w:rsid w:val="DFFFA3F5"/>
    <w:rsid w:val="E6673701"/>
    <w:rsid w:val="E6EE58CF"/>
    <w:rsid w:val="E73B55B8"/>
    <w:rsid w:val="E9FB76A3"/>
    <w:rsid w:val="EAF74114"/>
    <w:rsid w:val="EECFCB5A"/>
    <w:rsid w:val="EF26C1E9"/>
    <w:rsid w:val="EF81A0BE"/>
    <w:rsid w:val="EFAD439B"/>
    <w:rsid w:val="F32A5A8E"/>
    <w:rsid w:val="F76FB704"/>
    <w:rsid w:val="F7738B25"/>
    <w:rsid w:val="F79A84B0"/>
    <w:rsid w:val="F7B759C9"/>
    <w:rsid w:val="F7BFE4C6"/>
    <w:rsid w:val="FA77F9F4"/>
    <w:rsid w:val="FAF62848"/>
    <w:rsid w:val="FB97DB09"/>
    <w:rsid w:val="FBF5AE06"/>
    <w:rsid w:val="FD3B2354"/>
    <w:rsid w:val="FD50AD11"/>
    <w:rsid w:val="FE554EAC"/>
    <w:rsid w:val="FEF46321"/>
    <w:rsid w:val="FF49C839"/>
    <w:rsid w:val="FF5FF93D"/>
    <w:rsid w:val="FF6F605E"/>
    <w:rsid w:val="FF795B7E"/>
    <w:rsid w:val="FF95565F"/>
    <w:rsid w:val="FFCF06E1"/>
    <w:rsid w:val="FFDB8F7B"/>
    <w:rsid w:val="FFEB8A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iPriority="99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Style w:val="12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qFormat/>
    <w:uiPriority w:val="0"/>
    <w:pPr>
      <w:ind w:left="420"/>
    </w:pPr>
    <w:rPr>
      <w:rFonts w:ascii="仿宋_GB2312" w:eastAsia="仿宋_GB2312"/>
    </w:rPr>
  </w:style>
  <w:style w:type="paragraph" w:styleId="6">
    <w:name w:val="Block Text"/>
    <w:basedOn w:val="1"/>
    <w:unhideWhenUsed/>
    <w:qFormat/>
    <w:uiPriority w:val="99"/>
    <w:pPr>
      <w:spacing w:after="120"/>
      <w:ind w:left="1440" w:leftChars="700" w:right="1440" w:rightChars="700"/>
    </w:pPr>
    <w:rPr>
      <w:color w:val="000000"/>
      <w:kern w:val="0"/>
      <w:sz w:val="24"/>
      <w:szCs w:val="24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spacing w:after="120" w:afterLines="0"/>
      <w:ind w:left="200" w:leftChars="200" w:firstLine="420" w:firstLineChars="200"/>
    </w:pPr>
    <w:rPr>
      <w:rFonts w:ascii="Times New Roman"/>
    </w:rPr>
  </w:style>
  <w:style w:type="character" w:styleId="14">
    <w:name w:val="Hyperlink"/>
    <w:basedOn w:val="1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73</Words>
  <Characters>76</Characters>
  <Lines>0</Lines>
  <Paragraphs>0</Paragraphs>
  <TotalTime>5</TotalTime>
  <ScaleCrop>false</ScaleCrop>
  <LinksUpToDate>false</LinksUpToDate>
  <CharactersWithSpaces>86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2022-09-28T23:21:00Z</dcterms:created>
  <dc:creator>nxkjt</dc:creator>
  <cp:lastModifiedBy>飞常一般</cp:lastModifiedBy>
  <dcterms:modified xsi:type="dcterms:W3CDTF">2023-06-28T09:59:00Z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F26BA45D1C854011B80187B81595959F_13</vt:lpwstr>
  </property>
</Properties>
</file>