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宁夏食品科学青年学者（研究生）论坛暨枸杞食品</w:t>
      </w:r>
      <w:bookmarkStart w:id="0" w:name="_GoBack"/>
      <w:bookmarkEnd w:id="0"/>
      <w:r>
        <w:rPr>
          <w:rFonts w:hint="eastAsia" w:ascii="方正小标宋_GBK" w:hAnsi="方正小标宋_GBK" w:eastAsia="方正小标宋_GBK" w:cs="方正小标宋_GBK"/>
          <w:sz w:val="44"/>
          <w:szCs w:val="44"/>
          <w:lang w:val="en-US" w:eastAsia="zh-CN"/>
        </w:rPr>
        <w:t>科技交流大会在宁夏大学成功举办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小标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9月23日，由宁夏大学、中卫市科协联合主办的“2023年宁夏食品科学青年学者（研究生）论坛暨枸杞食品科技交流大会”在宁夏大学学术交流中心举办。本次论坛分为五个会场，设置了四个专题论坛：食品营养与健康、食品微生物与发酵、食品加工贮藏与保鲜、枸杞加工技术及产品创新。旨在为食品科学相关领域的科技工作者和行业人士搭建产学研的合作交流平台，探讨学科热点问题，促进宁夏食品包括枸杞产业高质量发展，增进食品及相关领域科技人员之间的交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论坛期间，宁夏大学食品科学与工程学院范艳丽教授、西北大学食品科学与工程学院龚桂萍教授、陕西科技大学食品科学与工程学院龚频教授分别就不同产地 "宁杞1号"枸杞细胞壁多糖的生物合成差异研究、枸杞子阿拉伯半乳聚糖分枝结构解析及其侧链对抗衰老活性的影响、枸杞糖肽快速检测技术、生物活性及产品开发研究等作报告交流。论坛以“杞”为媒，邀请了区内外30多位专家及青年学者与会交流研讨，为宁夏枸杞产业发展出谋划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中卫市科协围绕“六新六特六优”产业发展，聚焦枸杞、健康养老、文化旅游等特色产业，联合中卫市眼科学会、气象学会、枸杞产业发展研究院等学会、协会，相继举办屈光性白内障高端学术论坛、气象服务学术论坛、枸杞产业高端学术论坛6场次，进一步促进了中卫市在卫生健康、经济增长、科技创新等方面的发展。下一步，中卫市科协将以更大的力度，更实的举措，凝心聚力，主动作为，积极搭建行业合作与交流平台，促进学术繁荣和科技创新，加大与区内外同行之间的学术交流合作，瞄准科学前沿，为创新驱动发展服务，助力科技经济融合发展，努力提升服务能力，打造有品牌有影响力的学术交流活动，为加快建设先行市和美丽新中卫提供有力的科技支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1757" w:right="1474"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jU2ZDRhYzcwMTRmZWFiMmI0MTY5OWNiNTcxNDUifQ=="/>
    <w:docVar w:name="KSO_WPS_MARK_KEY" w:val="1aecec0a-a292-4782-ad44-5b89d2daf85d"/>
  </w:docVars>
  <w:rsids>
    <w:rsidRoot w:val="481871BF"/>
    <w:rsid w:val="000564B1"/>
    <w:rsid w:val="00E81322"/>
    <w:rsid w:val="01063A9C"/>
    <w:rsid w:val="01C91AAD"/>
    <w:rsid w:val="02034E3C"/>
    <w:rsid w:val="020967F0"/>
    <w:rsid w:val="02E37041"/>
    <w:rsid w:val="03090869"/>
    <w:rsid w:val="032017DB"/>
    <w:rsid w:val="03575C81"/>
    <w:rsid w:val="036D2ABC"/>
    <w:rsid w:val="03DB0660"/>
    <w:rsid w:val="045667A8"/>
    <w:rsid w:val="04D31337"/>
    <w:rsid w:val="04DC4690"/>
    <w:rsid w:val="060A0D89"/>
    <w:rsid w:val="06F37A6F"/>
    <w:rsid w:val="07BD6940"/>
    <w:rsid w:val="07CB629E"/>
    <w:rsid w:val="08435AED"/>
    <w:rsid w:val="08C416C3"/>
    <w:rsid w:val="08CC0393"/>
    <w:rsid w:val="094840A2"/>
    <w:rsid w:val="099E0166"/>
    <w:rsid w:val="0A10379B"/>
    <w:rsid w:val="0A73540F"/>
    <w:rsid w:val="0B3348DE"/>
    <w:rsid w:val="0DC11A69"/>
    <w:rsid w:val="0E6574A4"/>
    <w:rsid w:val="0ECE5049"/>
    <w:rsid w:val="0F8014F7"/>
    <w:rsid w:val="11406D77"/>
    <w:rsid w:val="11F3408B"/>
    <w:rsid w:val="122A4C8C"/>
    <w:rsid w:val="138F0B1F"/>
    <w:rsid w:val="16D41F56"/>
    <w:rsid w:val="189D592F"/>
    <w:rsid w:val="19694CF4"/>
    <w:rsid w:val="19A76BC3"/>
    <w:rsid w:val="1AA65A11"/>
    <w:rsid w:val="1BA07D6D"/>
    <w:rsid w:val="1CB46F25"/>
    <w:rsid w:val="1CD37CCF"/>
    <w:rsid w:val="1D503796"/>
    <w:rsid w:val="1D5726AE"/>
    <w:rsid w:val="1D6207B5"/>
    <w:rsid w:val="1D6B6159"/>
    <w:rsid w:val="1E797536"/>
    <w:rsid w:val="1F3B0188"/>
    <w:rsid w:val="1FDB44E3"/>
    <w:rsid w:val="20ED13D1"/>
    <w:rsid w:val="216C7510"/>
    <w:rsid w:val="22372AAE"/>
    <w:rsid w:val="227D48E2"/>
    <w:rsid w:val="23843AD1"/>
    <w:rsid w:val="23C640E9"/>
    <w:rsid w:val="240C48DD"/>
    <w:rsid w:val="24207C9D"/>
    <w:rsid w:val="24AC1531"/>
    <w:rsid w:val="24CF6FCD"/>
    <w:rsid w:val="24F238BC"/>
    <w:rsid w:val="25162E4E"/>
    <w:rsid w:val="253F7504"/>
    <w:rsid w:val="271A4FDB"/>
    <w:rsid w:val="27CA09CA"/>
    <w:rsid w:val="28134797"/>
    <w:rsid w:val="284A5A2B"/>
    <w:rsid w:val="29175F1A"/>
    <w:rsid w:val="294A529C"/>
    <w:rsid w:val="299256C6"/>
    <w:rsid w:val="29E6245C"/>
    <w:rsid w:val="29F51284"/>
    <w:rsid w:val="2A1B53F7"/>
    <w:rsid w:val="2A5F0DF4"/>
    <w:rsid w:val="2A7B3373"/>
    <w:rsid w:val="2B234F7D"/>
    <w:rsid w:val="2BB1742D"/>
    <w:rsid w:val="2BCC24B9"/>
    <w:rsid w:val="2D0503A7"/>
    <w:rsid w:val="2D3440F9"/>
    <w:rsid w:val="2D74105A"/>
    <w:rsid w:val="2DE81100"/>
    <w:rsid w:val="2DF94002"/>
    <w:rsid w:val="2E247860"/>
    <w:rsid w:val="2E44259E"/>
    <w:rsid w:val="2EDB7B93"/>
    <w:rsid w:val="2F8D01B1"/>
    <w:rsid w:val="2FC176AC"/>
    <w:rsid w:val="30D46663"/>
    <w:rsid w:val="31434FCB"/>
    <w:rsid w:val="31D2634F"/>
    <w:rsid w:val="31DD7294"/>
    <w:rsid w:val="33AA1331"/>
    <w:rsid w:val="3429229B"/>
    <w:rsid w:val="34311A53"/>
    <w:rsid w:val="3454129D"/>
    <w:rsid w:val="34E830A2"/>
    <w:rsid w:val="350C053E"/>
    <w:rsid w:val="352253C6"/>
    <w:rsid w:val="352E7FA0"/>
    <w:rsid w:val="354C4300"/>
    <w:rsid w:val="35EF5721"/>
    <w:rsid w:val="36321321"/>
    <w:rsid w:val="36370E76"/>
    <w:rsid w:val="377115E0"/>
    <w:rsid w:val="38A9721D"/>
    <w:rsid w:val="38CD0E68"/>
    <w:rsid w:val="38E91AEB"/>
    <w:rsid w:val="398179D5"/>
    <w:rsid w:val="39904B26"/>
    <w:rsid w:val="39D81A03"/>
    <w:rsid w:val="3ACC5A5C"/>
    <w:rsid w:val="3B20637D"/>
    <w:rsid w:val="3B225C51"/>
    <w:rsid w:val="3B3430DF"/>
    <w:rsid w:val="3C3A346E"/>
    <w:rsid w:val="3CAD7BB1"/>
    <w:rsid w:val="3D803103"/>
    <w:rsid w:val="3E8C6E88"/>
    <w:rsid w:val="3E915F15"/>
    <w:rsid w:val="3FCC262F"/>
    <w:rsid w:val="40251D40"/>
    <w:rsid w:val="41233E67"/>
    <w:rsid w:val="41CE7ED1"/>
    <w:rsid w:val="43264225"/>
    <w:rsid w:val="438E6247"/>
    <w:rsid w:val="45E85CE9"/>
    <w:rsid w:val="46470C62"/>
    <w:rsid w:val="46A165C4"/>
    <w:rsid w:val="46FE14C7"/>
    <w:rsid w:val="47411B55"/>
    <w:rsid w:val="4773448C"/>
    <w:rsid w:val="47B9793D"/>
    <w:rsid w:val="481871BF"/>
    <w:rsid w:val="48425B85"/>
    <w:rsid w:val="485633DE"/>
    <w:rsid w:val="48EA3B26"/>
    <w:rsid w:val="49270342"/>
    <w:rsid w:val="4A1E5C47"/>
    <w:rsid w:val="4A6D31D2"/>
    <w:rsid w:val="4ADF76BB"/>
    <w:rsid w:val="4AEF3A63"/>
    <w:rsid w:val="4AF23774"/>
    <w:rsid w:val="4BA32DDE"/>
    <w:rsid w:val="4CC61472"/>
    <w:rsid w:val="4D3B30E9"/>
    <w:rsid w:val="4DBA4D3E"/>
    <w:rsid w:val="4DBD048F"/>
    <w:rsid w:val="4DD423EE"/>
    <w:rsid w:val="4EFB083B"/>
    <w:rsid w:val="4F161B19"/>
    <w:rsid w:val="4F722CEA"/>
    <w:rsid w:val="4F8E5B53"/>
    <w:rsid w:val="4FCB30AC"/>
    <w:rsid w:val="50D01C00"/>
    <w:rsid w:val="524E5126"/>
    <w:rsid w:val="52F04462"/>
    <w:rsid w:val="53B67950"/>
    <w:rsid w:val="53CD4F07"/>
    <w:rsid w:val="541821EB"/>
    <w:rsid w:val="542F4698"/>
    <w:rsid w:val="54DA7145"/>
    <w:rsid w:val="54E26898"/>
    <w:rsid w:val="5524663E"/>
    <w:rsid w:val="553920BD"/>
    <w:rsid w:val="55820D2C"/>
    <w:rsid w:val="567C7D7D"/>
    <w:rsid w:val="568D1553"/>
    <w:rsid w:val="58012867"/>
    <w:rsid w:val="580F7CB2"/>
    <w:rsid w:val="59352B9C"/>
    <w:rsid w:val="593E4F95"/>
    <w:rsid w:val="5A9148BC"/>
    <w:rsid w:val="5AA75D1B"/>
    <w:rsid w:val="5B094E36"/>
    <w:rsid w:val="5B8811F6"/>
    <w:rsid w:val="5C7A5495"/>
    <w:rsid w:val="5D153410"/>
    <w:rsid w:val="5E5452E3"/>
    <w:rsid w:val="5E620387"/>
    <w:rsid w:val="5E734892"/>
    <w:rsid w:val="5F531FCE"/>
    <w:rsid w:val="5F6366B5"/>
    <w:rsid w:val="5FBC7651"/>
    <w:rsid w:val="606D70BF"/>
    <w:rsid w:val="614B11AE"/>
    <w:rsid w:val="61D76EE6"/>
    <w:rsid w:val="61DA565F"/>
    <w:rsid w:val="624A1318"/>
    <w:rsid w:val="630F631D"/>
    <w:rsid w:val="64364005"/>
    <w:rsid w:val="6535006A"/>
    <w:rsid w:val="653B3C30"/>
    <w:rsid w:val="668D5105"/>
    <w:rsid w:val="67B205D2"/>
    <w:rsid w:val="69845750"/>
    <w:rsid w:val="69D361E5"/>
    <w:rsid w:val="6AD20B92"/>
    <w:rsid w:val="6AD71D05"/>
    <w:rsid w:val="6B4F3F91"/>
    <w:rsid w:val="6B673A2B"/>
    <w:rsid w:val="6BB01C2A"/>
    <w:rsid w:val="6BC77FCB"/>
    <w:rsid w:val="6C615D2A"/>
    <w:rsid w:val="6CC00449"/>
    <w:rsid w:val="6D695B0C"/>
    <w:rsid w:val="6D787431"/>
    <w:rsid w:val="6E8252F5"/>
    <w:rsid w:val="70822713"/>
    <w:rsid w:val="71917B9B"/>
    <w:rsid w:val="719830A7"/>
    <w:rsid w:val="71A212BE"/>
    <w:rsid w:val="71D62D16"/>
    <w:rsid w:val="729E3F78"/>
    <w:rsid w:val="72A42E14"/>
    <w:rsid w:val="72C7270A"/>
    <w:rsid w:val="72F43D1F"/>
    <w:rsid w:val="73992A25"/>
    <w:rsid w:val="73D4460C"/>
    <w:rsid w:val="73DD1CCD"/>
    <w:rsid w:val="7499002B"/>
    <w:rsid w:val="75DC28C5"/>
    <w:rsid w:val="75F55735"/>
    <w:rsid w:val="76424E1E"/>
    <w:rsid w:val="76715AEB"/>
    <w:rsid w:val="76FF2D0F"/>
    <w:rsid w:val="772E325F"/>
    <w:rsid w:val="774B54D1"/>
    <w:rsid w:val="7936673D"/>
    <w:rsid w:val="79556C16"/>
    <w:rsid w:val="7AE25740"/>
    <w:rsid w:val="7B20471C"/>
    <w:rsid w:val="7B4E7EC0"/>
    <w:rsid w:val="7B8639A2"/>
    <w:rsid w:val="7CDD6705"/>
    <w:rsid w:val="7D502857"/>
    <w:rsid w:val="7D7D2BE0"/>
    <w:rsid w:val="7D8839C3"/>
    <w:rsid w:val="7DB67EA0"/>
    <w:rsid w:val="7E407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659</Words>
  <Characters>659</Characters>
  <Lines>0</Lines>
  <Paragraphs>0</Paragraphs>
  <TotalTime>8</TotalTime>
  <ScaleCrop>false</ScaleCrop>
  <LinksUpToDate>false</LinksUpToDate>
  <CharactersWithSpaces>662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2021-06-02T03:20:00Z</dcterms:created>
  <dc:creator>lenovo</dc:creator>
  <cp:lastModifiedBy>Administrator</cp:lastModifiedBy>
  <cp:lastPrinted>2022-07-29T02:17:00Z</cp:lastPrinted>
  <dcterms:modified xsi:type="dcterms:W3CDTF">2023-10-13T02:13:50Z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AC17EE11AC3047C7B8505ABC50B7B43D</vt:lpwstr>
  </property>
</Properties>
</file>