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29b4c40777ca71ca5df79e328ae14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b4c40777ca71ca5df79e328ae14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1f30ea549bf33b9aad4fbd6b9542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30ea549bf33b9aad4fbd6b9542c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e39e5833babdbe9069bd85f41f5c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9e5833babdbe9069bd85f41f5c3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4" name="图片 4" descr="1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M2U0ZTU0OGQ1ZDM1M2YxZjRkMzQyNTkwNmQxYzgifQ=="/>
  </w:docVars>
  <w:rsids>
    <w:rsidRoot w:val="1F465F87"/>
    <w:rsid w:val="1F465F87"/>
    <w:rsid w:val="6AA9642E"/>
    <w:rsid w:val="6F95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2024-04-02T08:09:00Z</dcterms:created>
  <dc:creator>睢州小吏</dc:creator>
  <cp:lastModifiedBy>keren茵茵</cp:lastModifiedBy>
  <dcterms:modified xsi:type="dcterms:W3CDTF">2024-04-02T08:32:05Z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B14A62A3A8574715AF4C810DE0E2A668_13</vt:lpwstr>
  </property>
</Properties>
</file>