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42F60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84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首次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认定创新型示范企业、瞪羚企业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补助名单</w:t>
      </w:r>
    </w:p>
    <w:tbl>
      <w:tblPr>
        <w:tblStyle w:val="3"/>
        <w:tblW w:w="9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460"/>
        <w:gridCol w:w="2308"/>
        <w:gridCol w:w="1424"/>
      </w:tblGrid>
      <w:tr w14:paraId="3C38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17C4C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DD32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749E8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认定类型</w:t>
            </w:r>
          </w:p>
        </w:tc>
        <w:tc>
          <w:tcPr>
            <w:tcW w:w="14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27712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所属县区</w:t>
            </w:r>
          </w:p>
        </w:tc>
      </w:tr>
      <w:tr w14:paraId="2018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A16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47E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宁夏红禾种子有限公司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AA7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128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兴庆区</w:t>
            </w:r>
          </w:p>
        </w:tc>
      </w:tr>
      <w:tr w14:paraId="3C54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844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B8A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宁夏网信创安信息技术服务有限公司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23E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43A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兴庆区</w:t>
            </w:r>
          </w:p>
        </w:tc>
      </w:tr>
      <w:tr w14:paraId="4318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716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575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宁夏美邦寰宇化学有限公司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8D6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AD3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兴庆区</w:t>
            </w:r>
          </w:p>
        </w:tc>
      </w:tr>
      <w:tr w14:paraId="6254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57D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8FB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宁夏数据科技股份有限公司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206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1BA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金凤区</w:t>
            </w:r>
          </w:p>
        </w:tc>
      </w:tr>
      <w:tr w14:paraId="0771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C9E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A87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宁夏泰益欣生物科技股份有限公司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538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创新型示范企业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0CB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贺兰县</w:t>
            </w:r>
          </w:p>
        </w:tc>
      </w:tr>
      <w:tr w14:paraId="4DDA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69C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D59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宁夏塞尚乳业有限公司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226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创新型示范企业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579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贺兰县</w:t>
            </w:r>
          </w:p>
        </w:tc>
      </w:tr>
      <w:tr w14:paraId="4E19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6A1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E29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宁夏北极星化工有限公司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9F7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50C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贺兰县</w:t>
            </w:r>
          </w:p>
        </w:tc>
      </w:tr>
      <w:tr w14:paraId="0C36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010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596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宁夏北伏科技有限公司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3D9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6FF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贺兰县</w:t>
            </w:r>
          </w:p>
        </w:tc>
      </w:tr>
      <w:tr w14:paraId="7EE1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149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6D9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宁夏康泰隆中药饮片有限公司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449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661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贺兰县</w:t>
            </w:r>
          </w:p>
        </w:tc>
      </w:tr>
      <w:tr w14:paraId="42DF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D01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1D2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共享智能装备有限公司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7DA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创新型示范企业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B9B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经开区</w:t>
            </w:r>
          </w:p>
        </w:tc>
      </w:tr>
      <w:tr w14:paraId="33C2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F51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4B3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宁夏青龙塑料管材有限公司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9CD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创新型示范企业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B22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经开区</w:t>
            </w:r>
          </w:p>
        </w:tc>
      </w:tr>
      <w:tr w14:paraId="1D24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BAA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C38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宁夏盾源聚芯半导体科技股份有限公司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942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创新型示范企业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869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经开区</w:t>
            </w:r>
          </w:p>
        </w:tc>
      </w:tr>
      <w:tr w14:paraId="13A8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34D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424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共享智能铸造产业创新中心有限公司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A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61C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经开区</w:t>
            </w:r>
          </w:p>
        </w:tc>
      </w:tr>
      <w:tr w14:paraId="2214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753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14E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宁夏万仕隆冷冻科技股份有限公司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D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B0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经开区</w:t>
            </w:r>
          </w:p>
        </w:tc>
      </w:tr>
      <w:tr w14:paraId="52FC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E6F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CFB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宁夏信友监理咨询管理股份有限公司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D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844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经开区</w:t>
            </w:r>
          </w:p>
        </w:tc>
      </w:tr>
      <w:tr w14:paraId="3DAB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932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7E8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宁夏共享机床辅机有限公司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0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57E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经开区</w:t>
            </w:r>
          </w:p>
        </w:tc>
      </w:tr>
      <w:tr w14:paraId="2BBA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782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C1A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宁夏四季青冷链物流有限公司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A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9B5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经开区</w:t>
            </w:r>
          </w:p>
        </w:tc>
      </w:tr>
      <w:tr w14:paraId="36CB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C6D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83E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宁夏水投云澜科技股份有限公司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B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瞪羚企业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57B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经开区</w:t>
            </w:r>
          </w:p>
        </w:tc>
      </w:tr>
    </w:tbl>
    <w:p w14:paraId="319F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752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102F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6986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877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BA67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p w14:paraId="05EC4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CE232B1-1610-4103-B946-8A4736F4018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6B643E2-6518-4B13-B8CE-C390AC6201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EE0ED3-74E6-4786-B628-47B163127B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jAwYWRiYzQ3MDk2MjhlNTM4MWU3ZWFlZTc0NTMifQ=="/>
  </w:docVars>
  <w:rsids>
    <w:rsidRoot w:val="211575FF"/>
    <w:rsid w:val="211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2024-10-16T10:07:00Z</dcterms:created>
  <dc:creator>别捏我脸ovo</dc:creator>
  <cp:lastModifiedBy>别捏我脸ovo</cp:lastModifiedBy>
  <dcterms:modified xsi:type="dcterms:W3CDTF">2024-10-16T10:08:29Z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690B1B6160A8433B95CA33FA1C488A88_11</vt:lpwstr>
  </property>
</Properties>
</file>