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9A53"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921AFB4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 w14:paraId="248DC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 w14:paraId="5C9992D5"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23"/>
        <w:gridCol w:w="2685"/>
        <w:gridCol w:w="1069"/>
        <w:gridCol w:w="4677"/>
        <w:gridCol w:w="1094"/>
        <w:gridCol w:w="2038"/>
        <w:gridCol w:w="3"/>
      </w:tblGrid>
      <w:tr w14:paraId="6DE6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274" w:type="pct"/>
            <w:vMerge w:val="restart"/>
            <w:noWrap w:val="0"/>
            <w:vAlign w:val="center"/>
          </w:tcPr>
          <w:p w14:paraId="1800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noWrap w:val="0"/>
            <w:vAlign w:val="center"/>
          </w:tcPr>
          <w:p w14:paraId="6910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47" w:type="pct"/>
            <w:vMerge w:val="restart"/>
            <w:noWrap w:val="0"/>
            <w:vAlign w:val="center"/>
          </w:tcPr>
          <w:p w14:paraId="2CCF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4ABA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 w14:paraId="7981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1650" w:type="pct"/>
            <w:vMerge w:val="restart"/>
            <w:noWrap w:val="0"/>
            <w:vAlign w:val="center"/>
          </w:tcPr>
          <w:p w14:paraId="10A7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100字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 w14:paraId="4835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 w14:paraId="6174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74" w:type="pct"/>
            <w:vMerge w:val="continue"/>
            <w:noWrap w:val="0"/>
            <w:vAlign w:val="center"/>
          </w:tcPr>
          <w:p w14:paraId="267A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Merge w:val="continue"/>
            <w:noWrap w:val="0"/>
            <w:vAlign w:val="center"/>
          </w:tcPr>
          <w:p w14:paraId="55AC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 w14:paraId="7101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 w14:paraId="6449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50" w:type="pct"/>
            <w:vMerge w:val="continue"/>
            <w:noWrap w:val="0"/>
            <w:vAlign w:val="center"/>
          </w:tcPr>
          <w:p w14:paraId="4598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3FAD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2DC1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 w14:paraId="3E79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171F67A3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 w14:paraId="24A623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2D2744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020BD4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3E9AA4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7A5A7A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44EF33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87A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0887CE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 w14:paraId="04ABBA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319069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377" w:type="pct"/>
            <w:noWrap w:val="0"/>
            <w:vAlign w:val="center"/>
          </w:tcPr>
          <w:p w14:paraId="35A06A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5D2C6A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5C0270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18C64E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0D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5C359AC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 w14:paraId="6084A0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69C437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588BEB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10713D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0F79382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1EFF08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55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241ECB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 w14:paraId="51455F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07A950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022F14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14A3F8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250C7F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226131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DA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1207E2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 w14:paraId="516CDB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72BD7E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445FD2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2945D8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563DD7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7B7B4A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6A24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619A8A38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643" w:type="pct"/>
            <w:noWrap w:val="0"/>
            <w:vAlign w:val="center"/>
          </w:tcPr>
          <w:p w14:paraId="763CEE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348614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6265D6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59C965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1B3722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263EFB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774FC1D2"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B1D05-28A0-48B0-99A7-5FB32B1D00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8A19C3-C2AC-45FF-B5FB-1840932E26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4F5457-8415-4C3F-895B-52262FC9C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87A667A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AE97C6C"/>
    <w:rsid w:val="5B351BB6"/>
    <w:rsid w:val="5B616B61"/>
    <w:rsid w:val="5C315818"/>
    <w:rsid w:val="5C950743"/>
    <w:rsid w:val="5CF55643"/>
    <w:rsid w:val="5D92662B"/>
    <w:rsid w:val="5E62534B"/>
    <w:rsid w:val="5E9E2096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29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言午心晴</cp:lastModifiedBy>
  <cp:lastPrinted>2022-06-08T18:59:00Z</cp:lastPrinted>
  <dcterms:modified xsi:type="dcterms:W3CDTF">2025-03-17T07:20:25Z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6D7C551EA80741F1B442CBAE6176B55A</vt:lpwstr>
  </property>
  <property fmtid="{D5CDD505-2E9C-101B-9397-08002B2CF9AE}" pid="4" name="KSOTemplateDocerSaveRecord">
    <vt:lpwstr>eyJoZGlkIjoiNTc1MjkxODQ1N2UwZTZiZTEwNzU3MzExYTI3MzhlY2MiLCJ1c2VySWQiOiI2MzYwMTI5NzUifQ==</vt:lpwstr>
  </property>
</Properties>
</file>