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A1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5B186522">
      <w:pPr>
        <w:pStyle w:val="7"/>
        <w:bidi w:val="0"/>
        <w:rPr>
          <w:rFonts w:hint="eastAsia"/>
          <w:sz w:val="21"/>
          <w:szCs w:val="21"/>
          <w:lang w:val="en-US" w:eastAsia="zh-CN"/>
        </w:rPr>
      </w:pPr>
    </w:p>
    <w:p w14:paraId="6B500CD5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2025年全国科技活动周和</w:t>
      </w:r>
    </w:p>
    <w:p w14:paraId="30B69512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全国科技工作者日活动开展情况统计表</w:t>
      </w:r>
    </w:p>
    <w:p w14:paraId="33ED8B9D">
      <w:pPr>
        <w:pStyle w:val="7"/>
        <w:bidi w:val="0"/>
        <w:rPr>
          <w:rFonts w:hint="eastAsia"/>
          <w:sz w:val="21"/>
          <w:szCs w:val="21"/>
          <w:lang w:val="en-US" w:eastAsia="zh-CN"/>
        </w:rPr>
      </w:pPr>
    </w:p>
    <w:p w14:paraId="51D85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25" w:line="288" w:lineRule="auto"/>
        <w:ind w:left="240" w:leftChars="75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 w14:paraId="5BC90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1F066A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E6A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37CAA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0CB7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363BC7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62E61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CB20F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7536D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9AF1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E606F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8AA24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4F0C3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3AF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D30F4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43F0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944A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2997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B833B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497D9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3436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235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506D2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C883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67CD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C022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EAF1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实物投入情况</w:t>
            </w:r>
          </w:p>
          <w:p w14:paraId="184FF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5C45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9F639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BE5F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0FB8F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2C26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1FC0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10D4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 w14:paraId="39FA2F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ABBA9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8B99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C172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6D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F12B6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8BC6D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E823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E6D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D585F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38E5A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6C0A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C60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EAB2D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CDBE7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8536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FB8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 w14:paraId="6C8B2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EC110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E209A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A0C56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ABA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53B1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81181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294A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A26C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DEBF9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3C09B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32A1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05B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B9497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40CA4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4F6B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1C1CBD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492C57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365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8321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05C8AE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15936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ED29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BC75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026AC3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7D19D8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2E6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2CEB48A1">
      <w:pPr>
        <w:ind w:left="0" w:leftChars="0" w:firstLine="0" w:firstLineChars="0"/>
        <w:rPr>
          <w:sz w:val="28"/>
          <w:szCs w:val="28"/>
        </w:rPr>
      </w:pPr>
    </w:p>
    <w:sectPr>
      <w:pgSz w:w="11906" w:h="16838"/>
      <w:pgMar w:top="2098" w:right="1587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6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F4B57"/>
    <w:rsid w:val="114702F9"/>
    <w:rsid w:val="498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0</TotalTime>
  <ScaleCrop>false</ScaleCrop>
  <LinksUpToDate>false</LinksUpToDate>
  <CharactersWithSpaces>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2025-04-22T10:33:00Z</dcterms:created>
  <dc:creator>安</dc:creator>
  <cp:lastModifiedBy>安</cp:lastModifiedBy>
  <dcterms:modified xsi:type="dcterms:W3CDTF">2025-04-22T11:14:05Z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518656643B434973B9EC3EBE52DEF3F9_11</vt:lpwstr>
  </property>
  <property fmtid="{D5CDD505-2E9C-101B-9397-08002B2CF9AE}" pid="4" name="KSOTemplateDocerSaveRecord">
    <vt:lpwstr>eyJoZGlkIjoiMTYxZDlhOGY1NTY3NDNjNTgxYTlhMGQxMDQxOWI3YzEiLCJ1c2VySWQiOiIyMzc2NTgwNjMifQ==</vt:lpwstr>
  </property>
</Properties>
</file>