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DCCA1C" w14:textId="7347FC1F" w:rsidR="00E64CEA" w:rsidRDefault="0066142B" w:rsidP="0053616B">
      <w:pPr>
        <w:spacing w:line="360" w:lineRule="auto"/>
        <w:jc w:val="left"/>
        <w:rPr>
          <w:b/>
          <w:bCs/>
          <w:sz w:val="22"/>
          <w:szCs w:val="28"/>
        </w:rPr>
      </w:pPr>
      <w:r>
        <w:rPr>
          <w:noProof/>
        </w:rPr>
        <w:drawing>
          <wp:inline distT="0" distB="0" distL="114300" distR="114300" wp14:anchorId="2D4D5850" wp14:editId="6111D1FA">
            <wp:extent cx="4470400" cy="2496033"/>
            <wp:effectExtent l="0" t="0" r="635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rcRect t="27332"/>
                    <a:stretch>
                      <a:fillRect/>
                    </a:stretch>
                  </pic:blipFill>
                  <pic:spPr>
                    <a:xfrm>
                      <a:off x="0" y="0"/>
                      <a:ext cx="4481596" cy="250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57D732B" wp14:editId="4D3680F6">
            <wp:extent cx="4470400" cy="2369657"/>
            <wp:effectExtent l="0" t="0" r="635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rcRect t="11587" b="10337"/>
                    <a:stretch>
                      <a:fillRect/>
                    </a:stretch>
                  </pic:blipFill>
                  <pic:spPr>
                    <a:xfrm>
                      <a:off x="0" y="0"/>
                      <a:ext cx="4492371" cy="238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24029" w14:textId="77777777" w:rsidR="00E64CEA" w:rsidRDefault="00E64CEA">
      <w:pPr>
        <w:spacing w:line="360" w:lineRule="auto"/>
        <w:ind w:firstLineChars="200" w:firstLine="420"/>
      </w:pPr>
    </w:p>
    <w:p w14:paraId="65A409E8" w14:textId="77777777" w:rsidR="00E64CEA" w:rsidRDefault="00E64CEA"/>
    <w:p w14:paraId="611CFF25" w14:textId="77777777" w:rsidR="00E64CEA" w:rsidRDefault="00E64CEA"/>
    <w:sectPr w:rsidR="00E64CE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739C57" w14:textId="77777777" w:rsidR="00130B75" w:rsidRDefault="00130B75" w:rsidP="00A654A1">
      <w:r>
        <w:separator/>
      </w:r>
    </w:p>
  </w:endnote>
  <w:endnote w:type="continuationSeparator" w:id="0">
    <w:p w14:paraId="0112E02F" w14:textId="77777777" w:rsidR="00130B75" w:rsidRDefault="00130B75" w:rsidP="00A654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45F048" w14:textId="77777777" w:rsidR="00130B75" w:rsidRDefault="00130B75" w:rsidP="00A654A1">
      <w:r>
        <w:separator/>
      </w:r>
    </w:p>
  </w:footnote>
  <w:footnote w:type="continuationSeparator" w:id="0">
    <w:p w14:paraId="2F072982" w14:textId="77777777" w:rsidR="00130B75" w:rsidRDefault="00130B75" w:rsidP="00A654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64366A33"/>
    <w:rsid w:val="001144DB"/>
    <w:rsid w:val="00130B75"/>
    <w:rsid w:val="0053616B"/>
    <w:rsid w:val="0066142B"/>
    <w:rsid w:val="00A654A1"/>
    <w:rsid w:val="00E64CEA"/>
    <w:rsid w:val="2B63692B"/>
    <w:rsid w:val="57C6595C"/>
    <w:rsid w:val="64366A33"/>
    <w:rsid w:val="6896554E"/>
    <w:rsid w:val="743D0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BB4D48C"/>
  <w15:docId w15:val="{54029797-092E-4403-9F9A-499A14F19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2">
    <w:name w:val="heading 2"/>
    <w:basedOn w:val="a"/>
    <w:next w:val="a"/>
    <w:semiHidden/>
    <w:unhideWhenUsed/>
    <w:qFormat/>
    <w:pPr>
      <w:keepNext/>
      <w:keepLines/>
      <w:spacing w:before="260" w:after="260" w:line="360" w:lineRule="auto"/>
      <w:outlineLvl w:val="1"/>
    </w:pPr>
    <w:rPr>
      <w:rFonts w:ascii="Arial" w:eastAsia="黑体" w:hAnsi="Arial" w:cs="Arial"/>
      <w:snapToGrid w:val="0"/>
      <w:color w:val="000000"/>
      <w:kern w:val="0"/>
      <w:sz w:val="30"/>
      <w:szCs w:val="21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A654A1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A654A1"/>
    <w:rPr>
      <w:kern w:val="2"/>
      <w:sz w:val="18"/>
      <w:szCs w:val="18"/>
    </w:rPr>
  </w:style>
  <w:style w:type="paragraph" w:styleId="a5">
    <w:name w:val="footer"/>
    <w:basedOn w:val="a"/>
    <w:link w:val="a6"/>
    <w:rsid w:val="00A654A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A654A1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Forever</dc:creator>
  <cp:lastModifiedBy>薇 赵</cp:lastModifiedBy>
  <cp:revision>3</cp:revision>
  <dcterms:created xsi:type="dcterms:W3CDTF">2025-12-16T08:48:00Z</dcterms:created>
  <dcterms:modified xsi:type="dcterms:W3CDTF">2025-12-16T08:48:00Z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B84DC54B82CA4B1DB268453CA53937FC_11</vt:lpwstr>
  </property>
  <property fmtid="{D5CDD505-2E9C-101B-9397-08002B2CF9AE}" pid="4" name="KSOTemplateDocerSaveRecord">
    <vt:lpwstr>eyJoZGlkIjoiNDRhOWMzZWJjMTRjNjc1NzI2MmQzOTFiOTJkOWY2YzYiLCJ1c2VySWQiOiIxNzQ4MTE4Mzk3In0=</vt:lpwstr>
  </property>
</Properties>
</file>