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F69B7" w14:textId="77777777" w:rsidR="008977B3" w:rsidRPr="00AC065F" w:rsidRDefault="008977B3" w:rsidP="008977B3">
      <w:pPr>
        <w:widowControl/>
        <w:jc w:val="left"/>
        <w:rPr>
          <w:rFonts w:ascii="方正仿宋_GBK" w:eastAsia="方正仿宋_GBK" w:hAnsi="华文中宋" w:cs="黑体" w:hint="eastAsia"/>
          <w:b/>
          <w:bCs/>
          <w:sz w:val="32"/>
          <w:szCs w:val="32"/>
        </w:rPr>
      </w:pPr>
      <w:r w:rsidRPr="00AC065F">
        <w:rPr>
          <w:rFonts w:ascii="方正小标宋简体" w:eastAsia="方正小标宋简体" w:hint="eastAsia"/>
          <w:sz w:val="36"/>
          <w:szCs w:val="36"/>
        </w:rPr>
        <w:t>附件三：</w:t>
      </w:r>
      <w:r w:rsidRPr="00AC065F">
        <w:rPr>
          <w:rFonts w:ascii="黑体" w:eastAsia="黑体" w:hint="eastAsia"/>
          <w:b/>
          <w:sz w:val="36"/>
          <w:szCs w:val="36"/>
        </w:rPr>
        <w:t xml:space="preserve"> </w:t>
      </w:r>
      <w:r w:rsidRPr="00AC065F">
        <w:rPr>
          <w:rFonts w:ascii="方正小标宋简体" w:eastAsia="方正小标宋简体" w:hAnsi="华文中宋" w:cs="黑体" w:hint="eastAsia"/>
          <w:bCs/>
          <w:sz w:val="44"/>
          <w:szCs w:val="22"/>
        </w:rPr>
        <w:t>社会组织会员备案表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1225"/>
        <w:gridCol w:w="230"/>
        <w:gridCol w:w="1084"/>
        <w:gridCol w:w="482"/>
        <w:gridCol w:w="775"/>
        <w:gridCol w:w="1103"/>
        <w:gridCol w:w="1717"/>
        <w:gridCol w:w="1439"/>
      </w:tblGrid>
      <w:tr w:rsidR="008977B3" w:rsidRPr="00AC065F" w14:paraId="71052A62" w14:textId="77777777" w:rsidTr="009329F7">
        <w:trPr>
          <w:cantSplit/>
          <w:trHeight w:val="703"/>
          <w:jc w:val="center"/>
        </w:trPr>
        <w:tc>
          <w:tcPr>
            <w:tcW w:w="75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4B07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组织名称</w:t>
            </w:r>
          </w:p>
        </w:tc>
        <w:tc>
          <w:tcPr>
            <w:tcW w:w="4242" w:type="pct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561234" w14:textId="77777777" w:rsidR="008977B3" w:rsidRPr="00AC065F" w:rsidRDefault="008977B3" w:rsidP="009329F7">
            <w:pPr>
              <w:snapToGrid w:val="0"/>
              <w:spacing w:line="240" w:lineRule="atLeast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徐州市发明协会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8977B3" w:rsidRPr="00AC065F" w14:paraId="11A8B1C8" w14:textId="77777777" w:rsidTr="009329F7">
        <w:trPr>
          <w:trHeight w:val="589"/>
          <w:jc w:val="center"/>
        </w:trPr>
        <w:tc>
          <w:tcPr>
            <w:tcW w:w="7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7D51B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姓</w:t>
            </w:r>
            <w:r w:rsidRPr="00AC065F">
              <w:rPr>
                <w:rFonts w:eastAsia="方正仿宋_GBK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AC065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74F09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01192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性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EC6E9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1AD51" w14:textId="77777777" w:rsidR="008977B3" w:rsidRPr="00AC065F" w:rsidRDefault="008977B3" w:rsidP="009329F7">
            <w:pPr>
              <w:snapToGrid w:val="0"/>
              <w:spacing w:line="24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民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52B9A4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8977B3" w:rsidRPr="00AC065F" w14:paraId="40BA3646" w14:textId="77777777" w:rsidTr="009329F7">
        <w:trPr>
          <w:trHeight w:val="90"/>
          <w:jc w:val="center"/>
        </w:trPr>
        <w:tc>
          <w:tcPr>
            <w:tcW w:w="7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8FA09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CDD79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93941" w14:textId="77777777" w:rsidR="008977B3" w:rsidRPr="00AC065F" w:rsidRDefault="008977B3" w:rsidP="009329F7">
            <w:pPr>
              <w:snapToGrid w:val="0"/>
              <w:spacing w:line="20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政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治</w:t>
            </w:r>
          </w:p>
          <w:p w14:paraId="3E066BB3" w14:textId="77777777" w:rsidR="008977B3" w:rsidRPr="00AC065F" w:rsidRDefault="008977B3" w:rsidP="009329F7">
            <w:pPr>
              <w:snapToGrid w:val="0"/>
              <w:spacing w:line="20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面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E79E3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B45C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>学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1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F1FE6B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8977B3" w:rsidRPr="00AC065F" w14:paraId="206DAB83" w14:textId="77777777" w:rsidTr="009329F7">
        <w:trPr>
          <w:jc w:val="center"/>
        </w:trPr>
        <w:tc>
          <w:tcPr>
            <w:tcW w:w="7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E862" w14:textId="77777777" w:rsidR="008977B3" w:rsidRPr="00AC065F" w:rsidRDefault="008977B3" w:rsidP="009329F7">
            <w:pPr>
              <w:snapToGrid w:val="0"/>
              <w:spacing w:line="24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>身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>份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</w:p>
          <w:p w14:paraId="7D9FBFFB" w14:textId="77777777" w:rsidR="008977B3" w:rsidRPr="00AC065F" w:rsidRDefault="008977B3" w:rsidP="009329F7">
            <w:pPr>
              <w:snapToGrid w:val="0"/>
              <w:spacing w:line="24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>证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9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4EBDA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90B26" w14:textId="77777777" w:rsidR="008977B3" w:rsidRPr="00AC065F" w:rsidRDefault="008977B3" w:rsidP="009329F7">
            <w:pPr>
              <w:snapToGrid w:val="0"/>
              <w:spacing w:line="20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联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系</w:t>
            </w:r>
          </w:p>
          <w:p w14:paraId="119D7B83" w14:textId="77777777" w:rsidR="008977B3" w:rsidRPr="00AC065F" w:rsidRDefault="008977B3" w:rsidP="009329F7">
            <w:pPr>
              <w:snapToGrid w:val="0"/>
              <w:spacing w:line="20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电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1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9807BC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8977B3" w:rsidRPr="00AC065F" w14:paraId="5E7BB0A8" w14:textId="77777777" w:rsidTr="009329F7">
        <w:trPr>
          <w:cantSplit/>
          <w:trHeight w:val="719"/>
          <w:jc w:val="center"/>
        </w:trPr>
        <w:tc>
          <w:tcPr>
            <w:tcW w:w="1403" w:type="pct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A598FDE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3597" w:type="pct"/>
            <w:gridSpan w:val="7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8F0F1DE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8977B3" w:rsidRPr="00AC065F" w14:paraId="6EC70579" w14:textId="77777777" w:rsidTr="009329F7">
        <w:trPr>
          <w:cantSplit/>
          <w:trHeight w:val="489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350329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本人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>工作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简历</w:t>
            </w:r>
          </w:p>
        </w:tc>
      </w:tr>
      <w:tr w:rsidR="008977B3" w:rsidRPr="00AC065F" w14:paraId="300B8C01" w14:textId="77777777" w:rsidTr="009329F7">
        <w:trPr>
          <w:cantSplit/>
          <w:jc w:val="center"/>
        </w:trPr>
        <w:tc>
          <w:tcPr>
            <w:tcW w:w="1403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9DB08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>起始年月</w:t>
            </w:r>
          </w:p>
        </w:tc>
        <w:tc>
          <w:tcPr>
            <w:tcW w:w="28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4A749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>工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 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>作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 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单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 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526C24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职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8977B3" w:rsidRPr="00AC065F" w14:paraId="3D9455E3" w14:textId="77777777" w:rsidTr="009329F7">
        <w:trPr>
          <w:cantSplit/>
          <w:jc w:val="center"/>
        </w:trPr>
        <w:tc>
          <w:tcPr>
            <w:tcW w:w="1403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606BDA2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8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BD55" w14:textId="77777777" w:rsidR="008977B3" w:rsidRPr="00AC065F" w:rsidRDefault="008977B3" w:rsidP="009329F7">
            <w:pPr>
              <w:jc w:val="righ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5D124F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8977B3" w:rsidRPr="00AC065F" w14:paraId="037E70CA" w14:textId="77777777" w:rsidTr="009329F7">
        <w:trPr>
          <w:cantSplit/>
          <w:jc w:val="center"/>
        </w:trPr>
        <w:tc>
          <w:tcPr>
            <w:tcW w:w="1403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EAFC299" w14:textId="77777777" w:rsidR="008977B3" w:rsidRPr="00AC065F" w:rsidRDefault="008977B3" w:rsidP="009329F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5F51" w14:textId="77777777" w:rsidR="008977B3" w:rsidRPr="00AC065F" w:rsidRDefault="008977B3" w:rsidP="009329F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5A8A75" w14:textId="77777777" w:rsidR="008977B3" w:rsidRPr="00AC065F" w:rsidRDefault="008977B3" w:rsidP="009329F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977B3" w:rsidRPr="00AC065F" w14:paraId="16E22F3D" w14:textId="77777777" w:rsidTr="009329F7">
        <w:trPr>
          <w:cantSplit/>
          <w:jc w:val="center"/>
        </w:trPr>
        <w:tc>
          <w:tcPr>
            <w:tcW w:w="1403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4B9B766" w14:textId="77777777" w:rsidR="008977B3" w:rsidRPr="00AC065F" w:rsidRDefault="008977B3" w:rsidP="009329F7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7882" w14:textId="77777777" w:rsidR="008977B3" w:rsidRPr="00AC065F" w:rsidRDefault="008977B3" w:rsidP="009329F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4CC66" w14:textId="77777777" w:rsidR="008977B3" w:rsidRPr="00AC065F" w:rsidRDefault="008977B3" w:rsidP="009329F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977B3" w:rsidRPr="00AC065F" w14:paraId="6B2CE3B1" w14:textId="77777777" w:rsidTr="009329F7">
        <w:trPr>
          <w:cantSplit/>
          <w:trHeight w:val="534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E3E4" w14:textId="77777777" w:rsidR="008977B3" w:rsidRPr="00AC065F" w:rsidRDefault="008977B3" w:rsidP="009329F7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本人意见</w:t>
            </w:r>
          </w:p>
        </w:tc>
        <w:tc>
          <w:tcPr>
            <w:tcW w:w="2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458C87" w14:textId="77777777" w:rsidR="008977B3" w:rsidRPr="00AC065F" w:rsidRDefault="008977B3" w:rsidP="009329F7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/>
                <w:b/>
                <w:bCs/>
                <w:w w:val="80"/>
                <w:sz w:val="28"/>
                <w:szCs w:val="28"/>
              </w:rPr>
              <w:t>本人所在单位人事部门意见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977B3" w:rsidRPr="00AC065F" w14:paraId="2293F1C6" w14:textId="77777777" w:rsidTr="009329F7">
        <w:trPr>
          <w:cantSplit/>
          <w:trHeight w:val="1221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7F689" w14:textId="77777777" w:rsidR="008977B3" w:rsidRPr="00AC065F" w:rsidRDefault="008977B3" w:rsidP="009329F7">
            <w:pPr>
              <w:spacing w:line="40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  <w:p w14:paraId="7C29BBB5" w14:textId="77777777" w:rsidR="008977B3" w:rsidRPr="00AC065F" w:rsidRDefault="008977B3" w:rsidP="009329F7">
            <w:pPr>
              <w:spacing w:line="400" w:lineRule="exact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签字：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 xml:space="preserve">           </w:t>
            </w:r>
          </w:p>
          <w:p w14:paraId="68131C11" w14:textId="77777777" w:rsidR="008977B3" w:rsidRPr="00AC065F" w:rsidRDefault="008977B3" w:rsidP="009329F7">
            <w:pPr>
              <w:jc w:val="right"/>
              <w:rPr>
                <w:rFonts w:eastAsia="方正仿宋_GBK"/>
                <w:sz w:val="28"/>
                <w:szCs w:val="28"/>
              </w:rPr>
            </w:pP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年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 xml:space="preserve">  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月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2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028A832" w14:textId="77777777" w:rsidR="008977B3" w:rsidRPr="00AC065F" w:rsidRDefault="008977B3" w:rsidP="009329F7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           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（印章）</w:t>
            </w:r>
          </w:p>
          <w:p w14:paraId="72C94ED7" w14:textId="77777777" w:rsidR="008977B3" w:rsidRPr="00AC065F" w:rsidRDefault="008977B3" w:rsidP="009329F7">
            <w:pPr>
              <w:spacing w:line="400" w:lineRule="exact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经办人：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 xml:space="preserve">           </w:t>
            </w:r>
          </w:p>
          <w:p w14:paraId="2FE295A7" w14:textId="77777777" w:rsidR="008977B3" w:rsidRPr="00AC065F" w:rsidRDefault="008977B3" w:rsidP="009329F7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                    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年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 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月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 xml:space="preserve">  </w:t>
            </w:r>
            <w:r w:rsidRPr="00AC065F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日</w:t>
            </w: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977B3" w:rsidRPr="00AC065F" w14:paraId="7561D8E7" w14:textId="77777777" w:rsidTr="009329F7">
        <w:trPr>
          <w:cantSplit/>
          <w:trHeight w:val="183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AF050F" w14:textId="77777777" w:rsidR="008977B3" w:rsidRPr="00AC065F" w:rsidRDefault="008977B3" w:rsidP="009329F7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C065F">
              <w:rPr>
                <w:rFonts w:eastAsia="方正仿宋_GBK"/>
                <w:b/>
                <w:bCs/>
                <w:sz w:val="28"/>
                <w:szCs w:val="28"/>
              </w:rPr>
              <w:t>身份证（正反面）复印件粘贴处</w:t>
            </w:r>
          </w:p>
        </w:tc>
      </w:tr>
    </w:tbl>
    <w:p w14:paraId="45CB088F" w14:textId="77777777" w:rsidR="008977B3" w:rsidRPr="00AC065F" w:rsidRDefault="008977B3" w:rsidP="008977B3">
      <w:pPr>
        <w:rPr>
          <w:rFonts w:ascii="Calibri" w:hAnsi="Calibri"/>
          <w:szCs w:val="22"/>
        </w:rPr>
      </w:pPr>
      <w:r w:rsidRPr="00AC065F">
        <w:rPr>
          <w:rFonts w:ascii="黑体" w:eastAsia="黑体" w:hAnsi="黑体" w:hint="eastAsia"/>
          <w:szCs w:val="22"/>
        </w:rPr>
        <w:t>注：</w:t>
      </w:r>
      <w:r w:rsidRPr="00AC065F">
        <w:rPr>
          <w:rFonts w:ascii="Calibri" w:hAnsi="Calibri" w:hint="eastAsia"/>
          <w:szCs w:val="22"/>
        </w:rPr>
        <w:t>本表</w:t>
      </w:r>
      <w:r w:rsidRPr="00AC065F">
        <w:rPr>
          <w:rFonts w:ascii="Calibri" w:hAnsi="Calibri" w:hint="eastAsia"/>
          <w:szCs w:val="22"/>
        </w:rPr>
        <w:t>word</w:t>
      </w:r>
      <w:r w:rsidRPr="00AC065F">
        <w:rPr>
          <w:rFonts w:ascii="Calibri" w:hAnsi="Calibri" w:hint="eastAsia"/>
          <w:szCs w:val="22"/>
        </w:rPr>
        <w:t>电子版请发到：</w:t>
      </w:r>
      <w:r w:rsidRPr="00AC065F">
        <w:rPr>
          <w:rFonts w:ascii="Calibri" w:hAnsi="Calibri" w:hint="eastAsia"/>
          <w:szCs w:val="22"/>
        </w:rPr>
        <w:t>734467900@qq.com</w:t>
      </w:r>
    </w:p>
    <w:p w14:paraId="19142C7E" w14:textId="77777777" w:rsidR="008977B3" w:rsidRPr="00AC065F" w:rsidRDefault="008977B3" w:rsidP="008977B3">
      <w:r w:rsidRPr="00AC065F">
        <w:rPr>
          <w:rFonts w:hint="eastAsia"/>
        </w:rPr>
        <w:t>QQ</w:t>
      </w:r>
      <w:r w:rsidRPr="00AC065F">
        <w:rPr>
          <w:rFonts w:hint="eastAsia"/>
        </w:rPr>
        <w:t>群：</w:t>
      </w:r>
      <w:r w:rsidRPr="00AC065F">
        <w:t>228991758</w:t>
      </w:r>
    </w:p>
    <w:p w14:paraId="5C627B63" w14:textId="77777777" w:rsidR="00113E75" w:rsidRDefault="00113E75"/>
    <w:sectPr w:rsidR="00113E75" w:rsidSect="008977B3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1985" w:right="1106" w:bottom="1985" w:left="1260" w:header="1701" w:footer="567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8319F" w14:textId="77777777" w:rsidR="00000000" w:rsidRDefault="00000000" w:rsidP="004D1D78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rFonts w:hint="eastAsia"/>
        <w:sz w:val="28"/>
      </w:rPr>
      <w:t xml:space="preserve">  </w:t>
    </w: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4</w:t>
    </w:r>
    <w:r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14:paraId="63A49460" w14:textId="77777777" w:rsidR="00000000" w:rsidRDefault="00000000" w:rsidP="001B623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0CC2D" w14:textId="77777777" w:rsidR="00000000" w:rsidRDefault="00000000" w:rsidP="004D1D78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3</w:t>
    </w:r>
    <w:r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14:paraId="7BA5B65B" w14:textId="77777777" w:rsidR="00000000" w:rsidRDefault="00000000" w:rsidP="00EC4D93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233529"/>
      <w:docPartObj>
        <w:docPartGallery w:val="Page Numbers (Bottom of Page)"/>
        <w:docPartUnique/>
      </w:docPartObj>
    </w:sdtPr>
    <w:sdtContent>
      <w:p w14:paraId="1EC07578" w14:textId="77777777" w:rsidR="000000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867364A" w14:textId="77777777" w:rsidR="00000000" w:rsidRDefault="0000000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AFBF" w14:textId="77777777" w:rsidR="00000000" w:rsidRDefault="00000000" w:rsidP="00BD1C3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6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B3"/>
    <w:rsid w:val="00113E75"/>
    <w:rsid w:val="00507526"/>
    <w:rsid w:val="008037FD"/>
    <w:rsid w:val="008977B3"/>
    <w:rsid w:val="00E6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6AFF"/>
  <w15:chartTrackingRefBased/>
  <w15:docId w15:val="{5A6C048F-D451-4281-88D8-CAAAA25C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7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97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977B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977B3"/>
  </w:style>
  <w:style w:type="paragraph" w:styleId="a6">
    <w:name w:val="header"/>
    <w:basedOn w:val="a"/>
    <w:link w:val="a7"/>
    <w:rsid w:val="00897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977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1111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庆才 孟</dc:creator>
  <cp:keywords/>
  <dc:description/>
  <cp:lastModifiedBy>庆才 孟</cp:lastModifiedBy>
  <cp:revision>1</cp:revision>
  <dcterms:created xsi:type="dcterms:W3CDTF">2024-10-11T00:12:00Z</dcterms:created>
  <dcterms:modified xsi:type="dcterms:W3CDTF">2024-10-11T00:13:00Z</dcterms:modified>
</cp:coreProperties>
</file>