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ind w:left="0" w:leftChars="0" w:firstLine="0" w:firstLineChars="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300" w:lineRule="auto"/>
        <w:ind w:firstLine="345" w:firstLineChars="200"/>
        <w:jc w:val="center"/>
        <w:outlineLvl w:val="3"/>
        <w:rPr>
          <w:rFonts w:hint="eastAsia" w:ascii="Times New Roman" w:hAnsi="Times New Roman" w:eastAsia="长城小标宋体" w:cs="Times New Roman"/>
          <w:b/>
          <w:bCs/>
          <w:spacing w:val="11"/>
          <w:kern w:val="2"/>
          <w:sz w:val="15"/>
          <w:szCs w:val="15"/>
          <w:lang w:val="en-US" w:eastAsia="zh-CN" w:bidi="ar-SA"/>
        </w:rPr>
      </w:pPr>
    </w:p>
    <w:p>
      <w:pPr>
        <w:keepNext w:val="0"/>
        <w:keepLines w:val="0"/>
        <w:widowControl w:val="0"/>
        <w:adjustRightInd w:val="0"/>
        <w:snapToGrid w:val="0"/>
        <w:spacing w:before="0" w:after="0" w:line="300" w:lineRule="auto"/>
        <w:ind w:firstLine="924" w:firstLineChars="200"/>
        <w:jc w:val="center"/>
        <w:outlineLvl w:val="3"/>
        <w:rPr>
          <w:rFonts w:hint="eastAsia" w:ascii="方正小标宋简体" w:hAnsi="Times New Roman" w:eastAsia="方正小标宋简体" w:cs="Times New Roman"/>
          <w:b w:val="0"/>
          <w:bCs/>
          <w:spacing w:val="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pacing w:val="11"/>
          <w:kern w:val="2"/>
          <w:sz w:val="44"/>
          <w:szCs w:val="44"/>
          <w:lang w:val="en-US" w:eastAsia="zh-CN" w:bidi="ar-SA"/>
        </w:rPr>
        <w:t>内蒙古自治区科普示范基地申报推荐表</w:t>
      </w:r>
    </w:p>
    <w:tbl>
      <w:tblPr>
        <w:tblStyle w:val="11"/>
        <w:tblW w:w="1292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推荐顺序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科普基地名称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依托单位</w:t>
            </w: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推荐单位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3" w:beforeLines="25" w:line="300" w:lineRule="auto"/>
        <w:ind w:left="160" w:leftChars="5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adjustRightInd w:val="0"/>
        <w:snapToGrid w:val="0"/>
        <w:spacing w:before="153" w:beforeLines="25" w:line="300" w:lineRule="auto"/>
        <w:ind w:left="160" w:leftChars="5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经审查，以上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单位符合申报要求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 w:val="0"/>
        <w:adjustRightInd w:val="0"/>
        <w:snapToGrid w:val="0"/>
        <w:spacing w:line="300" w:lineRule="auto"/>
        <w:ind w:right="2560" w:rightChars="800" w:firstLine="0" w:firstLineChars="0"/>
        <w:jc w:val="right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300" w:lineRule="auto"/>
        <w:ind w:right="2560" w:rightChars="800" w:firstLine="0" w:firstLineChars="0"/>
        <w:jc w:val="right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单位（盖章）：</w:t>
      </w:r>
    </w:p>
    <w:p>
      <w:pPr>
        <w:widowControl w:val="0"/>
        <w:adjustRightInd w:val="0"/>
        <w:snapToGrid w:val="0"/>
        <w:spacing w:line="300" w:lineRule="auto"/>
        <w:ind w:right="640" w:rightChars="200" w:firstLine="0" w:firstLineChars="0"/>
        <w:jc w:val="both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300" w:lineRule="auto"/>
        <w:ind w:right="640" w:rightChars="200" w:firstLine="0" w:firstLineChars="0"/>
        <w:jc w:val="right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年     月     日</w:t>
      </w:r>
    </w:p>
    <w:p>
      <w:pPr>
        <w:widowControl w:val="0"/>
        <w:adjustRightInd w:val="0"/>
        <w:snapToGrid w:val="0"/>
        <w:spacing w:line="300" w:lineRule="auto"/>
        <w:ind w:right="2560" w:rightChars="800" w:firstLine="960" w:firstLineChars="300"/>
        <w:jc w:val="both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300" w:lineRule="auto"/>
        <w:ind w:right="2560" w:rightChars="800" w:firstLine="960" w:firstLineChars="300"/>
        <w:jc w:val="both"/>
        <w:outlineLvl w:val="1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联系人：                   联系方式：</w:t>
      </w:r>
    </w:p>
    <w:p>
      <w:pPr>
        <w:pStyle w:val="22"/>
        <w:spacing w:line="240" w:lineRule="auto"/>
        <w:ind w:firstLine="0" w:firstLineChars="0"/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4" w:header="851" w:footer="1531" w:gutter="0"/>
      <w:pgNumType w:fmt="numberInDash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9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i6WFNAAAAADAQAADwAAAAAAAAABACAA&#10;AAAiAAAAZHJzL2Rvd25yZXYueG1sUEsBAhQAFAAAAAgAh07iQDyf+UjcAQAAsw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225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xODJhZWMwMGZkZWExNjQzY2ExOGJmYmE4NmI4MjYifQ=="/>
  </w:docVars>
  <w:rsids>
    <w:rsidRoot w:val="601A62FB"/>
    <w:rsid w:val="000B3947"/>
    <w:rsid w:val="001B7BED"/>
    <w:rsid w:val="001D0910"/>
    <w:rsid w:val="00324AF1"/>
    <w:rsid w:val="003B5A41"/>
    <w:rsid w:val="004400A8"/>
    <w:rsid w:val="005B347F"/>
    <w:rsid w:val="00626942"/>
    <w:rsid w:val="007703C1"/>
    <w:rsid w:val="007A030E"/>
    <w:rsid w:val="007A480E"/>
    <w:rsid w:val="008F563C"/>
    <w:rsid w:val="00A1188A"/>
    <w:rsid w:val="00A32277"/>
    <w:rsid w:val="00A3593A"/>
    <w:rsid w:val="00A51AD2"/>
    <w:rsid w:val="00C64120"/>
    <w:rsid w:val="00CC4CE3"/>
    <w:rsid w:val="00CF67F3"/>
    <w:rsid w:val="00D12136"/>
    <w:rsid w:val="00D87311"/>
    <w:rsid w:val="03342D89"/>
    <w:rsid w:val="04624D1E"/>
    <w:rsid w:val="0728178C"/>
    <w:rsid w:val="074A7FC8"/>
    <w:rsid w:val="081952B3"/>
    <w:rsid w:val="08C17D18"/>
    <w:rsid w:val="0A2028B9"/>
    <w:rsid w:val="0CE949D7"/>
    <w:rsid w:val="0D9519E1"/>
    <w:rsid w:val="0E2B2708"/>
    <w:rsid w:val="0E2D1E20"/>
    <w:rsid w:val="0ED41F2A"/>
    <w:rsid w:val="0F8460B8"/>
    <w:rsid w:val="11970D21"/>
    <w:rsid w:val="121E1ADF"/>
    <w:rsid w:val="12A9726B"/>
    <w:rsid w:val="15520F4C"/>
    <w:rsid w:val="157A1FB9"/>
    <w:rsid w:val="18595F60"/>
    <w:rsid w:val="1AEC4476"/>
    <w:rsid w:val="1CF65539"/>
    <w:rsid w:val="1DDC0D7E"/>
    <w:rsid w:val="1E197963"/>
    <w:rsid w:val="20041BE7"/>
    <w:rsid w:val="24567474"/>
    <w:rsid w:val="261A4BC0"/>
    <w:rsid w:val="28F53A7A"/>
    <w:rsid w:val="2AD12E42"/>
    <w:rsid w:val="2B22653E"/>
    <w:rsid w:val="2BC67980"/>
    <w:rsid w:val="2DFB137F"/>
    <w:rsid w:val="2F4A02C4"/>
    <w:rsid w:val="2FF75988"/>
    <w:rsid w:val="301D4299"/>
    <w:rsid w:val="310A703E"/>
    <w:rsid w:val="321D3061"/>
    <w:rsid w:val="333524C8"/>
    <w:rsid w:val="35665BB9"/>
    <w:rsid w:val="36BE7F09"/>
    <w:rsid w:val="36EA627A"/>
    <w:rsid w:val="38DD7AB3"/>
    <w:rsid w:val="39C81C68"/>
    <w:rsid w:val="39D73AEC"/>
    <w:rsid w:val="3C567187"/>
    <w:rsid w:val="3C896965"/>
    <w:rsid w:val="3C8B6AB7"/>
    <w:rsid w:val="3FFA0F4B"/>
    <w:rsid w:val="403365DF"/>
    <w:rsid w:val="40B6556D"/>
    <w:rsid w:val="40D67FDB"/>
    <w:rsid w:val="40EE536A"/>
    <w:rsid w:val="412650CC"/>
    <w:rsid w:val="43C44798"/>
    <w:rsid w:val="44124C4D"/>
    <w:rsid w:val="46BE06CF"/>
    <w:rsid w:val="473D2AED"/>
    <w:rsid w:val="474F4568"/>
    <w:rsid w:val="47633879"/>
    <w:rsid w:val="491E5F29"/>
    <w:rsid w:val="4AB32D6A"/>
    <w:rsid w:val="4B013D6B"/>
    <w:rsid w:val="4B4154BA"/>
    <w:rsid w:val="4C2A2BB8"/>
    <w:rsid w:val="4C392DFB"/>
    <w:rsid w:val="4D660B93"/>
    <w:rsid w:val="4DFF46B3"/>
    <w:rsid w:val="4F2C085C"/>
    <w:rsid w:val="4F6047F4"/>
    <w:rsid w:val="4F64236B"/>
    <w:rsid w:val="4FBD6057"/>
    <w:rsid w:val="51566A50"/>
    <w:rsid w:val="51A61C05"/>
    <w:rsid w:val="51AD5C98"/>
    <w:rsid w:val="52153AD1"/>
    <w:rsid w:val="56836023"/>
    <w:rsid w:val="56D47BA4"/>
    <w:rsid w:val="57472D1B"/>
    <w:rsid w:val="57B123DF"/>
    <w:rsid w:val="57B4E103"/>
    <w:rsid w:val="587F7218"/>
    <w:rsid w:val="5AEA5F7A"/>
    <w:rsid w:val="5B3B083B"/>
    <w:rsid w:val="5D240954"/>
    <w:rsid w:val="5E020636"/>
    <w:rsid w:val="5E84084D"/>
    <w:rsid w:val="5ECA6AF9"/>
    <w:rsid w:val="5FC65055"/>
    <w:rsid w:val="5FF569F8"/>
    <w:rsid w:val="601A62FB"/>
    <w:rsid w:val="633E5757"/>
    <w:rsid w:val="65C52EF1"/>
    <w:rsid w:val="6C9C378F"/>
    <w:rsid w:val="6CA769F3"/>
    <w:rsid w:val="6CB72376"/>
    <w:rsid w:val="6E8A4D48"/>
    <w:rsid w:val="6F651FD5"/>
    <w:rsid w:val="6FC43CD5"/>
    <w:rsid w:val="70DE2DE0"/>
    <w:rsid w:val="721102A4"/>
    <w:rsid w:val="74ED6C9C"/>
    <w:rsid w:val="750E189A"/>
    <w:rsid w:val="753F0BD2"/>
    <w:rsid w:val="75C10056"/>
    <w:rsid w:val="76CF41D8"/>
    <w:rsid w:val="77013D41"/>
    <w:rsid w:val="78BB6EF9"/>
    <w:rsid w:val="7B825E4D"/>
    <w:rsid w:val="7DEB752F"/>
    <w:rsid w:val="7F9A67AC"/>
    <w:rsid w:val="7FB7C340"/>
    <w:rsid w:val="8EDF6925"/>
    <w:rsid w:val="B56EBE4C"/>
    <w:rsid w:val="B673DE12"/>
    <w:rsid w:val="BFDFBA78"/>
    <w:rsid w:val="D6FEDE90"/>
    <w:rsid w:val="DA9F6E2A"/>
    <w:rsid w:val="DFFF7E6E"/>
    <w:rsid w:val="E69F459B"/>
    <w:rsid w:val="EFE9F418"/>
    <w:rsid w:val="F14F82E4"/>
    <w:rsid w:val="F4BFBFA2"/>
    <w:rsid w:val="F6B7A730"/>
    <w:rsid w:val="FDA3F55C"/>
    <w:rsid w:val="FDF3413B"/>
    <w:rsid w:val="FECC5AF3"/>
    <w:rsid w:val="FF9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宋体" w:hAnsi="宋体" w:eastAsia="宋体" w:cs="宋体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next w:val="1"/>
    <w:qFormat/>
    <w:uiPriority w:val="0"/>
    <w:rPr>
      <w:sz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p18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  <w:style w:type="paragraph" w:customStyle="1" w:styleId="21">
    <w:name w:val="附件标题"/>
    <w:basedOn w:val="5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11"/>
      <w:sz w:val="36"/>
      <w:szCs w:val="36"/>
    </w:rPr>
  </w:style>
  <w:style w:type="paragraph" w:customStyle="1" w:styleId="22">
    <w:name w:val="局发文正文"/>
    <w:qFormat/>
    <w:uiPriority w:val="0"/>
    <w:pPr>
      <w:widowControl w:val="0"/>
      <w:adjustRightInd w:val="0"/>
      <w:spacing w:line="600" w:lineRule="exact"/>
      <w:ind w:firstLine="200" w:firstLineChars="200"/>
      <w:jc w:val="both"/>
      <w:textAlignment w:val="baseline"/>
    </w:pPr>
    <w:rPr>
      <w:rFonts w:ascii="仿宋_GB2312" w:hAnsi="Times New Roman" w:eastAsia="仿宋_GB2312" w:cs="Times New Roman"/>
      <w:caps/>
      <w:spacing w:val="6"/>
      <w:kern w:val="0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8107</Words>
  <Characters>8284</Characters>
  <Lines>30</Lines>
  <Paragraphs>8</Paragraphs>
  <TotalTime>3</TotalTime>
  <ScaleCrop>false</ScaleCrop>
  <LinksUpToDate>false</LinksUpToDate>
  <CharactersWithSpaces>8541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2024-12-02T10:08:00Z</dcterms:created>
  <dc:creator>文娟</dc:creator>
  <cp:lastModifiedBy>Administrator</cp:lastModifiedBy>
  <cp:lastPrinted>2026-03-04T23:14:00Z</cp:lastPrinted>
  <dcterms:modified xsi:type="dcterms:W3CDTF">2026-03-04T10:02:52Z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FB3F80F74828AEE273FCA769FEF964AC</vt:lpwstr>
  </property>
  <property fmtid="{D5CDD505-2E9C-101B-9397-08002B2CF9AE}" pid="4" name="KSOTemplateDocerSaveRecord">
    <vt:lpwstr>eyJoZGlkIjoiOGJmMDZhNTM3MDkwMzY2OGI1ZDJkZDRhODdkODBkOGQiLCJ1c2VySWQiOiIxNjQ1OTMxMzUzIn0=</vt:lpwstr>
  </property>
</Properties>
</file>